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D87F" w14:textId="77777777" w:rsidR="00A10763" w:rsidRPr="002A477E" w:rsidRDefault="00886317" w:rsidP="00173E97">
      <w:pPr>
        <w:pStyle w:val="DocumentTitle"/>
        <w:rPr>
          <w:lang w:val="en-AU"/>
        </w:rPr>
      </w:pPr>
      <w:r>
        <w:t xml:space="preserve">Schedule 1 Form 1 </w:t>
      </w:r>
      <w:r w:rsidR="008F69ED">
        <w:t>S</w:t>
      </w:r>
      <w:r>
        <w:t>tandard costs disclo</w:t>
      </w:r>
      <w:r w:rsidR="00AB22A4">
        <w:t>sure form for clients</w:t>
      </w:r>
      <w:r w:rsidR="00E03E65">
        <w:t xml:space="preserve"> – solicitors and other law practices (except barristers)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0"/>
      </w:tblGrid>
      <w:tr w:rsidR="00616121" w:rsidRPr="002A477E" w14:paraId="6702D881" w14:textId="77777777" w:rsidTr="00E465F3">
        <w:trPr>
          <w:trHeight w:val="594"/>
        </w:trPr>
        <w:tc>
          <w:tcPr>
            <w:tcW w:w="10314" w:type="dxa"/>
            <w:gridSpan w:val="2"/>
          </w:tcPr>
          <w:p w14:paraId="6702D880" w14:textId="77777777" w:rsidR="00616121" w:rsidRPr="002A477E" w:rsidRDefault="00E03E65" w:rsidP="00715FEC">
            <w:pPr>
              <w:pStyle w:val="NoteText"/>
              <w:spacing w:before="80"/>
              <w:rPr>
                <w:lang w:val="en-AU"/>
              </w:rPr>
            </w:pPr>
            <w:r>
              <w:t>T</w:t>
            </w:r>
            <w:r w:rsidR="00616121" w:rsidRPr="0033455E">
              <w:t xml:space="preserve">he standard costs disclosure </w:t>
            </w:r>
            <w:r w:rsidR="00715FEC">
              <w:t>F</w:t>
            </w:r>
            <w:r w:rsidR="00616121" w:rsidRPr="0033455E">
              <w:t>orm</w:t>
            </w:r>
            <w:r w:rsidR="008F69ED" w:rsidRPr="0033455E">
              <w:t xml:space="preserve"> 1</w:t>
            </w:r>
            <w:r w:rsidR="00616121" w:rsidRPr="0033455E">
              <w:t xml:space="preserve"> can be used when your professional fee</w:t>
            </w:r>
            <w:r w:rsidR="00816E88" w:rsidRPr="0033455E">
              <w:t xml:space="preserve"> is not </w:t>
            </w:r>
            <w:r w:rsidR="00616121" w:rsidRPr="0033455E">
              <w:t xml:space="preserve">likely to </w:t>
            </w:r>
            <w:r w:rsidR="00816E88" w:rsidRPr="0033455E">
              <w:t xml:space="preserve">be more than </w:t>
            </w:r>
            <w:r w:rsidR="00616121" w:rsidRPr="0033455E">
              <w:t>$3000 (</w:t>
            </w:r>
            <w:r w:rsidR="00816E88" w:rsidRPr="0033455E">
              <w:t>before adding GST and</w:t>
            </w:r>
            <w:r w:rsidR="00616121" w:rsidRPr="0033455E">
              <w:t xml:space="preserve"> disbursements).</w:t>
            </w:r>
          </w:p>
        </w:tc>
      </w:tr>
      <w:tr w:rsidR="00616121" w:rsidRPr="002A477E" w14:paraId="6702D884" w14:textId="77777777" w:rsidTr="002037C1">
        <w:tc>
          <w:tcPr>
            <w:tcW w:w="4644" w:type="dxa"/>
          </w:tcPr>
          <w:p w14:paraId="6702D882" w14:textId="77777777" w:rsidR="00616121" w:rsidRPr="002A477E" w:rsidRDefault="00616121" w:rsidP="007B4483">
            <w:pPr>
              <w:pStyle w:val="TableText"/>
              <w:rPr>
                <w:lang w:val="en-AU"/>
              </w:rPr>
            </w:pPr>
          </w:p>
        </w:tc>
        <w:tc>
          <w:tcPr>
            <w:tcW w:w="5670" w:type="dxa"/>
          </w:tcPr>
          <w:p w14:paraId="6702D883" w14:textId="77777777" w:rsidR="00616121" w:rsidRDefault="00616121" w:rsidP="002037C1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>Date provided to client:</w:t>
            </w:r>
            <w:r w:rsidR="003B75EB"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Date provided to client"/>
                  <w:statusText w:type="text" w:val="Date provided to client"/>
                  <w:textInput/>
                </w:ffData>
              </w:fldChar>
            </w:r>
            <w:r w:rsidR="003B75EB">
              <w:rPr>
                <w:lang w:val="en-AU"/>
              </w:rPr>
              <w:instrText xml:space="preserve"> FORMTEXT </w:instrText>
            </w:r>
            <w:r w:rsidR="003B75EB">
              <w:rPr>
                <w:lang w:val="en-AU"/>
              </w:rPr>
            </w:r>
            <w:r w:rsidR="003B75EB">
              <w:rPr>
                <w:lang w:val="en-AU"/>
              </w:rPr>
              <w:fldChar w:fldCharType="separate"/>
            </w:r>
            <w:r w:rsidR="003B75EB">
              <w:rPr>
                <w:noProof/>
                <w:lang w:val="en-AU"/>
              </w:rPr>
              <w:t> </w:t>
            </w:r>
            <w:r w:rsidR="003B75EB">
              <w:rPr>
                <w:noProof/>
                <w:lang w:val="en-AU"/>
              </w:rPr>
              <w:t> </w:t>
            </w:r>
            <w:r w:rsidR="003B75EB">
              <w:rPr>
                <w:noProof/>
                <w:lang w:val="en-AU"/>
              </w:rPr>
              <w:t> </w:t>
            </w:r>
            <w:r w:rsidR="003B75EB">
              <w:rPr>
                <w:noProof/>
                <w:lang w:val="en-AU"/>
              </w:rPr>
              <w:t> </w:t>
            </w:r>
            <w:r w:rsidR="003B75EB">
              <w:rPr>
                <w:noProof/>
                <w:lang w:val="en-AU"/>
              </w:rPr>
              <w:t> </w:t>
            </w:r>
            <w:r w:rsidR="003B75EB">
              <w:rPr>
                <w:lang w:val="en-AU"/>
              </w:rPr>
              <w:fldChar w:fldCharType="end"/>
            </w:r>
          </w:p>
        </w:tc>
      </w:tr>
    </w:tbl>
    <w:p w14:paraId="6702D885" w14:textId="77777777" w:rsidR="005F51F6" w:rsidRPr="002A477E" w:rsidRDefault="005F51F6" w:rsidP="00E03E65">
      <w:pPr>
        <w:pStyle w:val="TableTitle"/>
        <w:spacing w:before="120"/>
      </w:pPr>
      <w:r w:rsidRPr="0033455E">
        <w:t>L</w:t>
      </w:r>
      <w:r w:rsidR="002D57CA" w:rsidRPr="0033455E">
        <w:t>aw</w:t>
      </w:r>
      <w:r w:rsidR="00886317" w:rsidRPr="0033455E">
        <w:t xml:space="preserve"> </w:t>
      </w:r>
      <w:r w:rsidRPr="0033455E">
        <w:t>pr</w:t>
      </w:r>
      <w:r w:rsidRPr="002A477E">
        <w:t>actice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Law Practice details"/>
        <w:tblDescription w:val="Law Practice details"/>
      </w:tblPr>
      <w:tblGrid>
        <w:gridCol w:w="1809"/>
        <w:gridCol w:w="993"/>
        <w:gridCol w:w="1275"/>
        <w:gridCol w:w="1560"/>
        <w:gridCol w:w="1275"/>
        <w:gridCol w:w="3402"/>
      </w:tblGrid>
      <w:tr w:rsidR="00E33C52" w:rsidRPr="002A477E" w14:paraId="6702D88A" w14:textId="77777777" w:rsidTr="00715FEC">
        <w:trPr>
          <w:trHeight w:val="276"/>
        </w:trPr>
        <w:tc>
          <w:tcPr>
            <w:tcW w:w="1809" w:type="dxa"/>
          </w:tcPr>
          <w:p w14:paraId="6702D886" w14:textId="77777777" w:rsidR="00E33C52" w:rsidRPr="002A477E" w:rsidRDefault="00886317" w:rsidP="00886317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>Name</w:t>
            </w:r>
            <w:r w:rsidR="00E33C52" w:rsidRPr="002A477E">
              <w:rPr>
                <w:lang w:val="en-AU"/>
              </w:rPr>
              <w:t>:</w:t>
            </w:r>
          </w:p>
        </w:tc>
        <w:tc>
          <w:tcPr>
            <w:tcW w:w="3828" w:type="dxa"/>
            <w:gridSpan w:val="3"/>
          </w:tcPr>
          <w:p w14:paraId="6702D887" w14:textId="77777777" w:rsidR="00E33C52" w:rsidRPr="002A477E" w:rsidRDefault="001A6100" w:rsidP="00173E97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1"/>
                  <w:enabled/>
                  <w:calcOnExit w:val="0"/>
                  <w:helpText w:type="text" w:val="Firm"/>
                  <w:statusText w:type="text" w:val="Firm"/>
                  <w:textInput/>
                </w:ffData>
              </w:fldChar>
            </w:r>
            <w:bookmarkStart w:id="0" w:name="Text1"/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0"/>
          </w:p>
        </w:tc>
        <w:tc>
          <w:tcPr>
            <w:tcW w:w="1275" w:type="dxa"/>
          </w:tcPr>
          <w:p w14:paraId="6702D888" w14:textId="77777777" w:rsidR="00E33C52" w:rsidRPr="002A477E" w:rsidRDefault="004F7C77" w:rsidP="00173E97">
            <w:pPr>
              <w:pStyle w:val="TableText"/>
              <w:rPr>
                <w:lang w:val="en-AU"/>
              </w:rPr>
            </w:pPr>
            <w:r w:rsidRPr="002A477E">
              <w:rPr>
                <w:lang w:val="en-AU"/>
              </w:rPr>
              <w:t>Contact</w:t>
            </w:r>
            <w:r w:rsidR="00E95CE2" w:rsidRPr="002A477E">
              <w:rPr>
                <w:lang w:val="en-AU"/>
              </w:rPr>
              <w:t>:</w:t>
            </w:r>
          </w:p>
        </w:tc>
        <w:tc>
          <w:tcPr>
            <w:tcW w:w="3402" w:type="dxa"/>
          </w:tcPr>
          <w:p w14:paraId="6702D889" w14:textId="77777777" w:rsidR="00E33C52" w:rsidRPr="002A477E" w:rsidRDefault="001A6100" w:rsidP="004C452F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Contact - Responsible Principal"/>
                  <w:statusText w:type="text" w:val="Contact - Responsible Principal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</w:tr>
      <w:tr w:rsidR="009D2E0D" w:rsidRPr="002A477E" w14:paraId="6702D88F" w14:textId="77777777" w:rsidTr="00715FEC">
        <w:trPr>
          <w:trHeight w:val="270"/>
        </w:trPr>
        <w:tc>
          <w:tcPr>
            <w:tcW w:w="1809" w:type="dxa"/>
            <w:vMerge w:val="restart"/>
          </w:tcPr>
          <w:p w14:paraId="6702D88B" w14:textId="77777777" w:rsidR="009D2E0D" w:rsidRPr="002A477E" w:rsidRDefault="009D2E0D" w:rsidP="00173E97">
            <w:pPr>
              <w:pStyle w:val="TableText"/>
              <w:rPr>
                <w:lang w:val="en-AU"/>
              </w:rPr>
            </w:pPr>
            <w:r w:rsidRPr="002A477E">
              <w:rPr>
                <w:lang w:val="en-AU"/>
              </w:rPr>
              <w:t>Address:</w:t>
            </w:r>
          </w:p>
        </w:tc>
        <w:tc>
          <w:tcPr>
            <w:tcW w:w="3828" w:type="dxa"/>
            <w:gridSpan w:val="3"/>
            <w:vMerge w:val="restart"/>
          </w:tcPr>
          <w:p w14:paraId="6702D88C" w14:textId="77777777" w:rsidR="009D2E0D" w:rsidRPr="002A477E" w:rsidRDefault="001A6100" w:rsidP="00173E97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Address"/>
                  <w:statusText w:type="text" w:val="Address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  <w:tc>
          <w:tcPr>
            <w:tcW w:w="1275" w:type="dxa"/>
          </w:tcPr>
          <w:p w14:paraId="6702D88D" w14:textId="77777777" w:rsidR="009D2E0D" w:rsidRPr="002A477E" w:rsidRDefault="009D2E0D" w:rsidP="00173E97">
            <w:pPr>
              <w:pStyle w:val="TableText"/>
              <w:rPr>
                <w:lang w:val="en-AU"/>
              </w:rPr>
            </w:pPr>
            <w:r w:rsidRPr="002A477E">
              <w:rPr>
                <w:lang w:val="en-AU"/>
              </w:rPr>
              <w:t>Phone:</w:t>
            </w:r>
          </w:p>
        </w:tc>
        <w:tc>
          <w:tcPr>
            <w:tcW w:w="3402" w:type="dxa"/>
          </w:tcPr>
          <w:p w14:paraId="6702D88E" w14:textId="77777777" w:rsidR="009D2E0D" w:rsidRPr="002A477E" w:rsidRDefault="001A6100" w:rsidP="00173E97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Phone"/>
                  <w:statusText w:type="text" w:val="Phone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</w:tr>
      <w:tr w:rsidR="009D2E0D" w:rsidRPr="002A477E" w14:paraId="6702D894" w14:textId="77777777" w:rsidTr="00715FEC">
        <w:trPr>
          <w:trHeight w:val="270"/>
        </w:trPr>
        <w:tc>
          <w:tcPr>
            <w:tcW w:w="1809" w:type="dxa"/>
            <w:vMerge/>
          </w:tcPr>
          <w:p w14:paraId="6702D890" w14:textId="77777777" w:rsidR="009D2E0D" w:rsidRPr="002A477E" w:rsidRDefault="009D2E0D" w:rsidP="00173E97">
            <w:pPr>
              <w:pStyle w:val="TableText"/>
              <w:rPr>
                <w:lang w:val="en-AU"/>
              </w:rPr>
            </w:pPr>
          </w:p>
        </w:tc>
        <w:tc>
          <w:tcPr>
            <w:tcW w:w="3828" w:type="dxa"/>
            <w:gridSpan w:val="3"/>
            <w:vMerge/>
          </w:tcPr>
          <w:p w14:paraId="6702D891" w14:textId="77777777" w:rsidR="009D2E0D" w:rsidRPr="002A477E" w:rsidRDefault="009D2E0D" w:rsidP="00173E97">
            <w:pPr>
              <w:pStyle w:val="TableText"/>
              <w:rPr>
                <w:lang w:val="en-AU"/>
              </w:rPr>
            </w:pPr>
          </w:p>
        </w:tc>
        <w:tc>
          <w:tcPr>
            <w:tcW w:w="1275" w:type="dxa"/>
          </w:tcPr>
          <w:p w14:paraId="6702D892" w14:textId="77777777" w:rsidR="009D2E0D" w:rsidRPr="0033455E" w:rsidRDefault="002D57CA" w:rsidP="00173E97">
            <w:pPr>
              <w:pStyle w:val="TableText"/>
              <w:rPr>
                <w:lang w:val="en-AU"/>
              </w:rPr>
            </w:pPr>
            <w:r w:rsidRPr="0033455E">
              <w:rPr>
                <w:lang w:val="en-AU"/>
              </w:rPr>
              <w:t>Mobile</w:t>
            </w:r>
            <w:r w:rsidRPr="0033455E">
              <w:rPr>
                <w:lang w:val="en-AU"/>
              </w:rPr>
              <w:br/>
              <w:t>(Optional):</w:t>
            </w:r>
          </w:p>
        </w:tc>
        <w:tc>
          <w:tcPr>
            <w:tcW w:w="3402" w:type="dxa"/>
          </w:tcPr>
          <w:p w14:paraId="6702D893" w14:textId="77777777" w:rsidR="009D2E0D" w:rsidRPr="002A477E" w:rsidRDefault="001A6100" w:rsidP="00173E97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Mobile"/>
                  <w:statusText w:type="text" w:val="Mobile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</w:tr>
      <w:tr w:rsidR="00926F3D" w:rsidRPr="002A477E" w14:paraId="6702D89B" w14:textId="77777777" w:rsidTr="00926F3D">
        <w:trPr>
          <w:trHeight w:val="293"/>
        </w:trPr>
        <w:tc>
          <w:tcPr>
            <w:tcW w:w="1809" w:type="dxa"/>
          </w:tcPr>
          <w:p w14:paraId="6702D895" w14:textId="77777777" w:rsidR="00926F3D" w:rsidRPr="002A477E" w:rsidRDefault="00926F3D" w:rsidP="00715FEC">
            <w:pPr>
              <w:pStyle w:val="TableText"/>
              <w:rPr>
                <w:lang w:val="en-AU"/>
              </w:rPr>
            </w:pPr>
            <w:r w:rsidRPr="002A477E">
              <w:rPr>
                <w:lang w:val="en-AU"/>
              </w:rPr>
              <w:t>State</w:t>
            </w:r>
            <w:r>
              <w:rPr>
                <w:lang w:val="en-AU"/>
              </w:rPr>
              <w:t>/Territory</w:t>
            </w:r>
            <w:r w:rsidRPr="002A477E">
              <w:rPr>
                <w:lang w:val="en-AU"/>
              </w:rPr>
              <w:t>:</w:t>
            </w:r>
          </w:p>
        </w:tc>
        <w:tc>
          <w:tcPr>
            <w:tcW w:w="993" w:type="dxa"/>
          </w:tcPr>
          <w:p w14:paraId="6702D896" w14:textId="77777777" w:rsidR="00926F3D" w:rsidRPr="002A477E" w:rsidRDefault="00926F3D" w:rsidP="00173E97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State"/>
                  <w:statusText w:type="text" w:val="State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  <w:tc>
          <w:tcPr>
            <w:tcW w:w="1275" w:type="dxa"/>
          </w:tcPr>
          <w:p w14:paraId="6702D897" w14:textId="77777777" w:rsidR="00926F3D" w:rsidRPr="002A477E" w:rsidRDefault="00926F3D" w:rsidP="000F0F78">
            <w:pPr>
              <w:pStyle w:val="TableText"/>
              <w:rPr>
                <w:lang w:val="en-AU"/>
              </w:rPr>
            </w:pPr>
            <w:r w:rsidRPr="002A477E">
              <w:rPr>
                <w:lang w:val="en-AU"/>
              </w:rPr>
              <w:t>Postcode:</w:t>
            </w:r>
          </w:p>
        </w:tc>
        <w:tc>
          <w:tcPr>
            <w:tcW w:w="1560" w:type="dxa"/>
          </w:tcPr>
          <w:p w14:paraId="6702D898" w14:textId="77777777" w:rsidR="00926F3D" w:rsidRPr="002A477E" w:rsidRDefault="00926F3D" w:rsidP="000F0F78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Postcode"/>
                  <w:statusText w:type="text" w:val="Postcode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  <w:tc>
          <w:tcPr>
            <w:tcW w:w="1275" w:type="dxa"/>
          </w:tcPr>
          <w:p w14:paraId="6702D899" w14:textId="77777777" w:rsidR="00926F3D" w:rsidRPr="0033455E" w:rsidRDefault="00926F3D" w:rsidP="00926F3D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>Email</w:t>
            </w:r>
            <w:r w:rsidR="001D7F68">
              <w:rPr>
                <w:lang w:val="en-AU"/>
              </w:rPr>
              <w:br/>
              <w:t>(Optional):</w:t>
            </w:r>
          </w:p>
        </w:tc>
        <w:tc>
          <w:tcPr>
            <w:tcW w:w="3402" w:type="dxa"/>
          </w:tcPr>
          <w:p w14:paraId="6702D89A" w14:textId="77777777" w:rsidR="00926F3D" w:rsidRPr="002A477E" w:rsidRDefault="00926F3D" w:rsidP="00173E97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Email"/>
                  <w:statusText w:type="text" w:val="Email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</w:tr>
    </w:tbl>
    <w:p w14:paraId="6702D89C" w14:textId="77777777" w:rsidR="005F51F6" w:rsidRPr="002A477E" w:rsidRDefault="00BF45FB" w:rsidP="00DE7E25">
      <w:pPr>
        <w:pStyle w:val="TableTitle"/>
        <w:spacing w:before="60"/>
      </w:pPr>
      <w:r>
        <w:t>Client d</w:t>
      </w:r>
      <w:r w:rsidR="005F51F6" w:rsidRPr="002A477E">
        <w:t>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Client details"/>
        <w:tblDescription w:val="Client details"/>
      </w:tblPr>
      <w:tblGrid>
        <w:gridCol w:w="1809"/>
        <w:gridCol w:w="993"/>
        <w:gridCol w:w="1275"/>
        <w:gridCol w:w="1560"/>
        <w:gridCol w:w="1275"/>
        <w:gridCol w:w="3402"/>
      </w:tblGrid>
      <w:tr w:rsidR="00DE6BE7" w:rsidRPr="002A477E" w14:paraId="6702D8A1" w14:textId="77777777" w:rsidTr="00715FEC">
        <w:trPr>
          <w:trHeight w:val="276"/>
        </w:trPr>
        <w:tc>
          <w:tcPr>
            <w:tcW w:w="1809" w:type="dxa"/>
          </w:tcPr>
          <w:p w14:paraId="6702D89D" w14:textId="77777777" w:rsidR="00DE6BE7" w:rsidRPr="002A477E" w:rsidRDefault="00DE6BE7" w:rsidP="003535D9">
            <w:pPr>
              <w:pStyle w:val="TableText"/>
              <w:rPr>
                <w:lang w:val="en-AU"/>
              </w:rPr>
            </w:pPr>
            <w:r w:rsidRPr="002A477E">
              <w:rPr>
                <w:lang w:val="en-AU"/>
              </w:rPr>
              <w:t>Name:</w:t>
            </w:r>
          </w:p>
        </w:tc>
        <w:tc>
          <w:tcPr>
            <w:tcW w:w="3828" w:type="dxa"/>
            <w:gridSpan w:val="3"/>
          </w:tcPr>
          <w:p w14:paraId="6702D89E" w14:textId="77777777" w:rsidR="00DE6BE7" w:rsidRPr="002A477E" w:rsidRDefault="001A6100" w:rsidP="003535D9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Name"/>
                  <w:statusText w:type="text" w:val="Name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  <w:tc>
          <w:tcPr>
            <w:tcW w:w="1275" w:type="dxa"/>
          </w:tcPr>
          <w:p w14:paraId="6702D89F" w14:textId="77777777" w:rsidR="00DE6BE7" w:rsidRPr="002A477E" w:rsidRDefault="00DE6BE7" w:rsidP="003535D9">
            <w:pPr>
              <w:pStyle w:val="TableText"/>
              <w:rPr>
                <w:lang w:val="en-AU"/>
              </w:rPr>
            </w:pPr>
            <w:r w:rsidRPr="002A477E">
              <w:rPr>
                <w:lang w:val="en-AU"/>
              </w:rPr>
              <w:t>Phone:</w:t>
            </w:r>
          </w:p>
        </w:tc>
        <w:tc>
          <w:tcPr>
            <w:tcW w:w="3402" w:type="dxa"/>
          </w:tcPr>
          <w:p w14:paraId="6702D8A0" w14:textId="77777777" w:rsidR="00DE6BE7" w:rsidRPr="002A477E" w:rsidRDefault="001A6100" w:rsidP="003535D9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Phone"/>
                  <w:statusText w:type="text" w:val="Phone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</w:tr>
      <w:tr w:rsidR="00966D8A" w:rsidRPr="002A477E" w14:paraId="6702D8A6" w14:textId="77777777" w:rsidTr="00715FEC">
        <w:trPr>
          <w:trHeight w:val="270"/>
        </w:trPr>
        <w:tc>
          <w:tcPr>
            <w:tcW w:w="1809" w:type="dxa"/>
            <w:vMerge w:val="restart"/>
          </w:tcPr>
          <w:p w14:paraId="6702D8A2" w14:textId="77777777" w:rsidR="00966D8A" w:rsidRPr="002A477E" w:rsidRDefault="00966D8A" w:rsidP="003535D9">
            <w:pPr>
              <w:pStyle w:val="TableText"/>
              <w:rPr>
                <w:lang w:val="en-AU"/>
              </w:rPr>
            </w:pPr>
            <w:r w:rsidRPr="002A477E">
              <w:rPr>
                <w:lang w:val="en-AU"/>
              </w:rPr>
              <w:t>Address:</w:t>
            </w:r>
          </w:p>
        </w:tc>
        <w:tc>
          <w:tcPr>
            <w:tcW w:w="3828" w:type="dxa"/>
            <w:gridSpan w:val="3"/>
            <w:vMerge w:val="restart"/>
          </w:tcPr>
          <w:p w14:paraId="6702D8A3" w14:textId="77777777" w:rsidR="00966D8A" w:rsidRPr="002A477E" w:rsidRDefault="00966D8A" w:rsidP="003535D9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Address"/>
                  <w:statusText w:type="text" w:val="Address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  <w:tc>
          <w:tcPr>
            <w:tcW w:w="1275" w:type="dxa"/>
          </w:tcPr>
          <w:p w14:paraId="6702D8A4" w14:textId="77777777" w:rsidR="00966D8A" w:rsidRPr="0033455E" w:rsidRDefault="00966D8A" w:rsidP="002D57CA">
            <w:pPr>
              <w:pStyle w:val="TableText"/>
              <w:rPr>
                <w:lang w:val="en-AU"/>
              </w:rPr>
            </w:pPr>
            <w:r w:rsidRPr="0033455E">
              <w:rPr>
                <w:lang w:val="en-AU"/>
              </w:rPr>
              <w:t>Mobile</w:t>
            </w:r>
            <w:r w:rsidRPr="0033455E">
              <w:rPr>
                <w:lang w:val="en-AU"/>
              </w:rPr>
              <w:br/>
              <w:t>(Optional):</w:t>
            </w:r>
          </w:p>
        </w:tc>
        <w:tc>
          <w:tcPr>
            <w:tcW w:w="3402" w:type="dxa"/>
          </w:tcPr>
          <w:p w14:paraId="6702D8A5" w14:textId="77777777" w:rsidR="00966D8A" w:rsidRPr="002A477E" w:rsidRDefault="00966D8A" w:rsidP="003535D9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Mobile"/>
                  <w:statusText w:type="text" w:val="Mobile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</w:tr>
      <w:tr w:rsidR="00966D8A" w:rsidRPr="002A477E" w14:paraId="6702D8AB" w14:textId="77777777" w:rsidTr="00715FEC">
        <w:trPr>
          <w:trHeight w:val="293"/>
        </w:trPr>
        <w:tc>
          <w:tcPr>
            <w:tcW w:w="1809" w:type="dxa"/>
            <w:vMerge/>
          </w:tcPr>
          <w:p w14:paraId="6702D8A7" w14:textId="77777777" w:rsidR="00966D8A" w:rsidRPr="002A477E" w:rsidRDefault="00966D8A" w:rsidP="003535D9">
            <w:pPr>
              <w:pStyle w:val="TableText"/>
              <w:rPr>
                <w:lang w:val="en-AU"/>
              </w:rPr>
            </w:pPr>
          </w:p>
        </w:tc>
        <w:tc>
          <w:tcPr>
            <w:tcW w:w="3828" w:type="dxa"/>
            <w:gridSpan w:val="3"/>
            <w:vMerge/>
            <w:tcBorders>
              <w:bottom w:val="single" w:sz="4" w:space="0" w:color="auto"/>
            </w:tcBorders>
          </w:tcPr>
          <w:p w14:paraId="6702D8A8" w14:textId="77777777" w:rsidR="00966D8A" w:rsidRPr="002A477E" w:rsidRDefault="00966D8A" w:rsidP="003535D9">
            <w:pPr>
              <w:pStyle w:val="TableText"/>
              <w:rPr>
                <w:lang w:val="en-AU"/>
              </w:rPr>
            </w:pPr>
          </w:p>
        </w:tc>
        <w:tc>
          <w:tcPr>
            <w:tcW w:w="1275" w:type="dxa"/>
            <w:vMerge w:val="restart"/>
          </w:tcPr>
          <w:p w14:paraId="6702D8A9" w14:textId="77777777" w:rsidR="00966D8A" w:rsidRPr="0033455E" w:rsidRDefault="00966D8A" w:rsidP="002D57CA">
            <w:pPr>
              <w:pStyle w:val="TableText"/>
              <w:rPr>
                <w:lang w:val="en-AU"/>
              </w:rPr>
            </w:pPr>
            <w:r w:rsidRPr="0033455E">
              <w:rPr>
                <w:lang w:val="en-AU"/>
              </w:rPr>
              <w:t>Email</w:t>
            </w:r>
            <w:r w:rsidRPr="0033455E">
              <w:rPr>
                <w:lang w:val="en-AU"/>
              </w:rPr>
              <w:br/>
              <w:t>(Optional):</w:t>
            </w:r>
          </w:p>
        </w:tc>
        <w:tc>
          <w:tcPr>
            <w:tcW w:w="3402" w:type="dxa"/>
            <w:vMerge w:val="restart"/>
          </w:tcPr>
          <w:p w14:paraId="6702D8AA" w14:textId="77777777" w:rsidR="00966D8A" w:rsidRPr="002A477E" w:rsidRDefault="00966D8A" w:rsidP="003535D9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Email"/>
                  <w:statusText w:type="text" w:val="Email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</w:tr>
      <w:tr w:rsidR="00715FEC" w:rsidRPr="002A477E" w14:paraId="6702D8B2" w14:textId="77777777" w:rsidTr="00715FEC">
        <w:trPr>
          <w:trHeight w:val="292"/>
        </w:trPr>
        <w:tc>
          <w:tcPr>
            <w:tcW w:w="1809" w:type="dxa"/>
          </w:tcPr>
          <w:p w14:paraId="6702D8AC" w14:textId="77777777" w:rsidR="00715FEC" w:rsidRPr="002A477E" w:rsidRDefault="00715FEC" w:rsidP="003535D9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>State/Territory: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702D8AD" w14:textId="77777777" w:rsidR="00715FEC" w:rsidRDefault="00715FEC" w:rsidP="003535D9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State"/>
                  <w:statusText w:type="text" w:val="State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702D8AE" w14:textId="77777777" w:rsidR="00715FEC" w:rsidRDefault="00715FEC" w:rsidP="003535D9">
            <w:pPr>
              <w:pStyle w:val="TableText"/>
              <w:rPr>
                <w:lang w:val="en-AU"/>
              </w:rPr>
            </w:pPr>
            <w:r w:rsidRPr="002A477E">
              <w:rPr>
                <w:lang w:val="en-AU"/>
              </w:rPr>
              <w:t>Postcode</w:t>
            </w:r>
            <w:r>
              <w:rPr>
                <w:lang w:val="en-AU"/>
              </w:rPr>
              <w:t>: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702D8AF" w14:textId="77777777" w:rsidR="00715FEC" w:rsidRDefault="00715FEC" w:rsidP="003535D9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Postcode"/>
                  <w:statusText w:type="text" w:val="Postcode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  <w:tc>
          <w:tcPr>
            <w:tcW w:w="1275" w:type="dxa"/>
            <w:vMerge/>
          </w:tcPr>
          <w:p w14:paraId="6702D8B0" w14:textId="77777777" w:rsidR="00715FEC" w:rsidRDefault="00715FEC" w:rsidP="002D57CA">
            <w:pPr>
              <w:pStyle w:val="TableText"/>
              <w:rPr>
                <w:lang w:val="en-AU"/>
              </w:rPr>
            </w:pPr>
          </w:p>
        </w:tc>
        <w:tc>
          <w:tcPr>
            <w:tcW w:w="3402" w:type="dxa"/>
            <w:vMerge/>
          </w:tcPr>
          <w:p w14:paraId="6702D8B1" w14:textId="77777777" w:rsidR="00715FEC" w:rsidRDefault="00715FEC" w:rsidP="003535D9">
            <w:pPr>
              <w:pStyle w:val="TableText"/>
              <w:rPr>
                <w:lang w:val="en-AU"/>
              </w:rPr>
            </w:pPr>
          </w:p>
        </w:tc>
      </w:tr>
    </w:tbl>
    <w:p w14:paraId="6702D8B3" w14:textId="77777777" w:rsidR="005F51F6" w:rsidRPr="002A477E" w:rsidRDefault="00886317" w:rsidP="00DE7E25">
      <w:pPr>
        <w:pStyle w:val="TableTitle"/>
        <w:spacing w:before="60"/>
      </w:pPr>
      <w:r>
        <w:t>What we will do for you</w:t>
      </w:r>
    </w:p>
    <w:tbl>
      <w:tblPr>
        <w:tblStyle w:val="TableGrid"/>
        <w:tblW w:w="10314" w:type="dxa"/>
        <w:tblLook w:val="04A0" w:firstRow="1" w:lastRow="0" w:firstColumn="1" w:lastColumn="0" w:noHBand="0" w:noVBand="1"/>
        <w:tblCaption w:val="Description of legal work to be done"/>
        <w:tblDescription w:val="Description of legal work to be done"/>
      </w:tblPr>
      <w:tblGrid>
        <w:gridCol w:w="10314"/>
      </w:tblGrid>
      <w:tr w:rsidR="00AE5DD6" w:rsidRPr="002A477E" w14:paraId="6702D8B5" w14:textId="77777777" w:rsidTr="00B43F59">
        <w:trPr>
          <w:trHeight w:val="1814"/>
        </w:trPr>
        <w:tc>
          <w:tcPr>
            <w:tcW w:w="10314" w:type="dxa"/>
          </w:tcPr>
          <w:p w14:paraId="6702D8B4" w14:textId="77777777" w:rsidR="00EA1503" w:rsidRPr="002A477E" w:rsidRDefault="00000000" w:rsidP="00B43F59">
            <w:pPr>
              <w:pStyle w:val="TableLegalWork"/>
            </w:pPr>
            <w:sdt>
              <w:sdtPr>
                <w:alias w:val="Examples of legal work"/>
                <w:tag w:val="Examples of legal work"/>
                <w:id w:val="600463435"/>
                <w:placeholder>
                  <w:docPart w:val="AC5D6BD27BB34545BAA6C76CD62FA3B5"/>
                </w:placeholder>
                <w:temporary/>
                <w:showingPlcHdr/>
              </w:sdtPr>
              <w:sdtContent>
                <w:r w:rsidR="00B71061" w:rsidRPr="00B43F59">
                  <w:rPr>
                    <w:rStyle w:val="PlaceholderText"/>
                  </w:rPr>
                  <w:t>Examples:</w:t>
                </w:r>
                <w:r w:rsidR="00B71061" w:rsidRPr="00B43F59">
                  <w:rPr>
                    <w:rStyle w:val="PlaceholderText"/>
                  </w:rPr>
                  <w:br/>
                  <w:t xml:space="preserve">- Prepare your will and power of attorney </w:t>
                </w:r>
                <w:r w:rsidR="00B71061" w:rsidRPr="00B43F59">
                  <w:rPr>
                    <w:rStyle w:val="PlaceholderText"/>
                  </w:rPr>
                  <w:br/>
                  <w:t>- Undertake legal work for the sale/purchase of property at [address]</w:t>
                </w:r>
                <w:r w:rsidR="00B71061" w:rsidRPr="00B43F59">
                  <w:rPr>
                    <w:rStyle w:val="PlaceholderText"/>
                  </w:rPr>
                  <w:br/>
                  <w:t>- Provide advice about a lega</w:t>
                </w:r>
                <w:r w:rsidR="00B43F59">
                  <w:rPr>
                    <w:rStyle w:val="PlaceholderText"/>
                  </w:rPr>
                  <w:t>l issue concerning […]</w:t>
                </w:r>
                <w:r w:rsidR="00B43F59">
                  <w:rPr>
                    <w:rStyle w:val="PlaceholderText"/>
                  </w:rPr>
                  <w:br/>
                </w:r>
                <w:r w:rsidR="00B43F59" w:rsidRPr="00B43F59">
                  <w:rPr>
                    <w:rStyle w:val="PlaceholderText"/>
                    <w:b/>
                    <w:sz w:val="20"/>
                  </w:rPr>
                  <w:t>*</w:t>
                </w:r>
                <w:r w:rsidR="00B71061" w:rsidRPr="00B43F59">
                  <w:rPr>
                    <w:rStyle w:val="PlaceholderText"/>
                    <w:b/>
                    <w:sz w:val="20"/>
                  </w:rPr>
                  <w:t xml:space="preserve">Click and delete </w:t>
                </w:r>
                <w:r w:rsidR="00B43F59" w:rsidRPr="00B43F59">
                  <w:rPr>
                    <w:rStyle w:val="PlaceholderText"/>
                    <w:b/>
                    <w:sz w:val="20"/>
                  </w:rPr>
                  <w:t>instruction to complete electronically or pr</w:t>
                </w:r>
                <w:r w:rsidR="00B71061" w:rsidRPr="00B43F59">
                  <w:rPr>
                    <w:rStyle w:val="PlaceholderText"/>
                    <w:b/>
                    <w:sz w:val="20"/>
                  </w:rPr>
                  <w:t>int</w:t>
                </w:r>
                <w:r w:rsidR="00B43F59" w:rsidRPr="00B43F59">
                  <w:rPr>
                    <w:rStyle w:val="PlaceholderText"/>
                    <w:b/>
                    <w:sz w:val="20"/>
                  </w:rPr>
                  <w:t>*</w:t>
                </w:r>
              </w:sdtContent>
            </w:sdt>
            <w:r w:rsidR="00B43F59" w:rsidRPr="00941A2B">
              <w:fldChar w:fldCharType="begin">
                <w:ffData>
                  <w:name w:val="Text2"/>
                  <w:enabled/>
                  <w:calcOnExit w:val="0"/>
                  <w:helpText w:type="text" w:val="Legal work description"/>
                  <w:statusText w:type="text" w:val="Legal work description"/>
                  <w:textInput/>
                </w:ffData>
              </w:fldChar>
            </w:r>
            <w:bookmarkStart w:id="1" w:name="Text2"/>
            <w:r w:rsidR="00B43F59" w:rsidRPr="00941A2B">
              <w:instrText xml:space="preserve"> FORMTEXT </w:instrText>
            </w:r>
            <w:r w:rsidR="00B43F59" w:rsidRPr="00941A2B">
              <w:fldChar w:fldCharType="separate"/>
            </w:r>
            <w:r w:rsidR="00B43F59" w:rsidRPr="00941A2B">
              <w:t> </w:t>
            </w:r>
            <w:r w:rsidR="00B43F59" w:rsidRPr="00941A2B">
              <w:t> </w:t>
            </w:r>
            <w:r w:rsidR="00B43F59" w:rsidRPr="00941A2B">
              <w:t> </w:t>
            </w:r>
            <w:r w:rsidR="00B43F59" w:rsidRPr="00941A2B">
              <w:t> </w:t>
            </w:r>
            <w:r w:rsidR="00B43F59" w:rsidRPr="00941A2B">
              <w:t> </w:t>
            </w:r>
            <w:r w:rsidR="00B43F59" w:rsidRPr="00941A2B">
              <w:fldChar w:fldCharType="end"/>
            </w:r>
            <w:bookmarkEnd w:id="1"/>
          </w:p>
        </w:tc>
      </w:tr>
    </w:tbl>
    <w:p w14:paraId="6702D8B6" w14:textId="77777777" w:rsidR="008976D1" w:rsidRDefault="00886317" w:rsidP="00DE7E25">
      <w:pPr>
        <w:pStyle w:val="TableTitle"/>
        <w:spacing w:before="60"/>
      </w:pPr>
      <w:r>
        <w:t>How much we estimate you will need to pay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  <w:tblCaption w:val="Estimate full amount you will need to pay"/>
        <w:tblDescription w:val="Estimate full amount you will need to pay"/>
      </w:tblPr>
      <w:tblGrid>
        <w:gridCol w:w="5637"/>
        <w:gridCol w:w="1134"/>
        <w:gridCol w:w="3543"/>
      </w:tblGrid>
      <w:tr w:rsidR="009D2E0D" w:rsidRPr="002A477E" w14:paraId="6702D8BA" w14:textId="77777777" w:rsidTr="003D49A9">
        <w:trPr>
          <w:trHeight w:val="27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right w:w="0" w:type="dxa"/>
            </w:tcMar>
          </w:tcPr>
          <w:p w14:paraId="6702D8B7" w14:textId="77777777" w:rsidR="009D2E0D" w:rsidRPr="002A477E" w:rsidRDefault="009D2E0D" w:rsidP="003535D9">
            <w:pPr>
              <w:pStyle w:val="TableText"/>
              <w:rPr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02D8B8" w14:textId="77777777" w:rsidR="009D2E0D" w:rsidRPr="002A477E" w:rsidRDefault="009D2E0D" w:rsidP="003535D9">
            <w:pPr>
              <w:pStyle w:val="TableText"/>
              <w:rPr>
                <w:lang w:val="en-A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02D8B9" w14:textId="77777777" w:rsidR="009D2E0D" w:rsidRPr="002A477E" w:rsidRDefault="00E465F3" w:rsidP="009D2E0D">
            <w:pPr>
              <w:pStyle w:val="TableText"/>
              <w:rPr>
                <w:lang w:val="en-AU"/>
              </w:rPr>
            </w:pPr>
            <w:r w:rsidRPr="002A477E">
              <w:t>The basis for calculating costs</w:t>
            </w:r>
          </w:p>
        </w:tc>
      </w:tr>
      <w:tr w:rsidR="005F57FB" w:rsidRPr="002A477E" w14:paraId="6702D8C0" w14:textId="77777777" w:rsidTr="003D49A9">
        <w:trPr>
          <w:trHeight w:val="270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0" w:type="dxa"/>
            </w:tcMar>
          </w:tcPr>
          <w:p w14:paraId="6702D8BB" w14:textId="77777777" w:rsidR="005F57FB" w:rsidRPr="002A477E" w:rsidRDefault="005F57FB" w:rsidP="004C080F">
            <w:pPr>
              <w:pStyle w:val="TableText"/>
              <w:rPr>
                <w:lang w:val="en-AU"/>
              </w:rPr>
            </w:pPr>
            <w:r w:rsidRPr="002A477E">
              <w:rPr>
                <w:lang w:val="en-AU"/>
              </w:rPr>
              <w:t xml:space="preserve">Estimated total cost </w:t>
            </w:r>
            <w:r w:rsidRPr="0033455E">
              <w:rPr>
                <w:lang w:val="en-AU"/>
              </w:rPr>
              <w:t xml:space="preserve">of our legal </w:t>
            </w:r>
            <w:r w:rsidRPr="002A477E">
              <w:rPr>
                <w:lang w:val="en-AU"/>
              </w:rPr>
              <w:t>services</w:t>
            </w:r>
            <w:r w:rsidR="004C080F">
              <w:rPr>
                <w:lang w:val="en-AU"/>
              </w:rPr>
              <w:t xml:space="preserve"> </w:t>
            </w:r>
            <w:r>
              <w:rPr>
                <w:lang w:val="en-AU"/>
              </w:rPr>
              <w:t>(excl. GST)</w:t>
            </w:r>
            <w:r w:rsidR="004C080F">
              <w:rPr>
                <w:lang w:val="en-A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2D8BC" w14:textId="77777777" w:rsidR="005F57FB" w:rsidRPr="002A477E" w:rsidRDefault="005F57FB" w:rsidP="001A6100">
            <w:pPr>
              <w:pStyle w:val="TableText"/>
              <w:rPr>
                <w:lang w:val="en-AU"/>
              </w:rPr>
            </w:pPr>
            <w:r w:rsidRPr="002A477E">
              <w:rPr>
                <w:lang w:val="en-AU"/>
              </w:rPr>
              <w:t>$</w:t>
            </w: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Cost of legal fees ex GST"/>
                  <w:statusText w:type="text" w:val="Cost of legal fees"/>
                  <w:textInput>
                    <w:type w:val="number"/>
                  </w:textInput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lang w:val="en-AU"/>
              </w:rPr>
              <w:id w:val="-852954655"/>
              <w:placeholder>
                <w:docPart w:val="9AD0D12D74904A43800D40ABFB0A47BE"/>
              </w:placeholder>
              <w:showingPlcHdr/>
              <w:comboBox>
                <w:listItem w:value="Choose from menu"/>
                <w:listItem w:displayText="Lump sum or fixed rate" w:value="Lump sum or fixed rate"/>
                <w:listItem w:displayText="Item by item for specific tasks" w:value="Item by item for specific tasks"/>
                <w:listItem w:displayText="Hourly rate" w:value="Hourly rate"/>
                <w:listItem w:displayText="Daily rate" w:value="Daily rate"/>
                <w:listItem w:displayText="Other" w:value="Other"/>
              </w:comboBox>
            </w:sdtPr>
            <w:sdtContent>
              <w:p w14:paraId="6702D8BD" w14:textId="77777777" w:rsidR="005F57FB" w:rsidRPr="0033455E" w:rsidRDefault="005F57FB" w:rsidP="009A7F5F">
                <w:pPr>
                  <w:pStyle w:val="TableText"/>
                  <w:spacing w:before="40"/>
                  <w:rPr>
                    <w:lang w:val="en-AU"/>
                  </w:rPr>
                </w:pPr>
                <w:r w:rsidRPr="004269C7">
                  <w:rPr>
                    <w:rStyle w:val="PlaceholderText"/>
                    <w:b/>
                    <w:color w:val="auto"/>
                  </w:rPr>
                  <w:t>Choose from menu</w:t>
                </w:r>
                <w:r w:rsidR="004269C7">
                  <w:rPr>
                    <w:rStyle w:val="PlaceholderText"/>
                    <w:b/>
                    <w:color w:val="auto"/>
                  </w:rPr>
                  <w:t xml:space="preserve"> </w:t>
                </w:r>
                <w:r w:rsidR="004269C7" w:rsidRPr="00D23AB4">
                  <w:rPr>
                    <w:rFonts w:ascii="Arial" w:hAnsi="Arial" w:cs="Arial"/>
                    <w:sz w:val="22"/>
                  </w:rPr>
                  <w:t>▼</w:t>
                </w:r>
              </w:p>
            </w:sdtContent>
          </w:sdt>
          <w:p w14:paraId="6702D8BE" w14:textId="77777777" w:rsidR="005F57FB" w:rsidRDefault="005F57FB" w:rsidP="009A7F5F">
            <w:pPr>
              <w:pStyle w:val="TableText"/>
              <w:spacing w:before="40"/>
              <w:rPr>
                <w:lang w:val="en-AU"/>
              </w:rPr>
            </w:pPr>
            <w:r>
              <w:rPr>
                <w:lang w:val="en-AU"/>
              </w:rPr>
              <w:t>$</w:t>
            </w: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Basis of calculating costs"/>
                  <w:statusText w:type="text" w:val="Basis of calculating costs"/>
                  <w:textInput>
                    <w:type w:val="number"/>
                  </w:textInput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  <w:p w14:paraId="6702D8BF" w14:textId="77777777" w:rsidR="005F57FB" w:rsidRPr="002A477E" w:rsidRDefault="005F57FB" w:rsidP="0093651F">
            <w:pPr>
              <w:pStyle w:val="TableText"/>
              <w:spacing w:before="40"/>
              <w:rPr>
                <w:lang w:val="en-AU"/>
              </w:rPr>
            </w:pPr>
            <w:r w:rsidRPr="0033455E">
              <w:rPr>
                <w:lang w:val="en-AU"/>
              </w:rPr>
              <w:t>Further Details:</w:t>
            </w:r>
            <w:r w:rsidRPr="0033455E">
              <w:rPr>
                <w:lang w:val="en-AU"/>
              </w:rPr>
              <w:br/>
            </w:r>
            <w:sdt>
              <w:sdtPr>
                <w:rPr>
                  <w:lang w:val="en-AU"/>
                </w:rPr>
                <w:alias w:val="Example"/>
                <w:tag w:val="Example"/>
                <w:id w:val="-136733375"/>
                <w:placeholder>
                  <w:docPart w:val="A2CFA11B08784FE9BDFC3C9083B7960C"/>
                </w:placeholder>
                <w:temporary/>
                <w:showingPlcHdr/>
              </w:sdtPr>
              <w:sdtContent>
                <w:r w:rsidRPr="00B43F59">
                  <w:rPr>
                    <w:rStyle w:val="PlaceholderText"/>
                    <w:i/>
                  </w:rPr>
                  <w:t xml:space="preserve">Example </w:t>
                </w:r>
                <w:r w:rsidR="0093651F">
                  <w:rPr>
                    <w:rStyle w:val="PlaceholderText"/>
                    <w:i/>
                  </w:rPr>
                  <w:t>f</w:t>
                </w:r>
                <w:r w:rsidRPr="00B43F59">
                  <w:rPr>
                    <w:rStyle w:val="PlaceholderText"/>
                    <w:i/>
                  </w:rPr>
                  <w:t xml:space="preserve">ixed rate $680.00 </w:t>
                </w:r>
                <w:r w:rsidR="009D39A1" w:rsidRPr="00B43F59">
                  <w:rPr>
                    <w:rStyle w:val="PlaceholderText"/>
                    <w:i/>
                  </w:rPr>
                  <w:t>or hourly rate $350</w:t>
                </w:r>
                <w:r w:rsidR="004C080F" w:rsidRPr="00B43F59">
                  <w:rPr>
                    <w:rStyle w:val="PlaceholderText"/>
                    <w:i/>
                  </w:rPr>
                  <w:t>.00</w:t>
                </w:r>
                <w:r w:rsidR="00B43F59" w:rsidRPr="00B43F59">
                  <w:rPr>
                    <w:rStyle w:val="PlaceholderText"/>
                    <w:i/>
                  </w:rPr>
                  <w:br/>
                </w:r>
                <w:r w:rsidR="00B43F59" w:rsidRPr="00B43F59">
                  <w:rPr>
                    <w:rStyle w:val="PlaceholderText"/>
                    <w:b/>
                    <w:i/>
                    <w:sz w:val="20"/>
                  </w:rPr>
                  <w:t>*Click and delete instruction to complete electronically or print*</w:t>
                </w:r>
              </w:sdtContent>
            </w:sdt>
            <w:r w:rsidR="00B43F59" w:rsidRPr="00941A2B">
              <w:fldChar w:fldCharType="begin">
                <w:ffData>
                  <w:name w:val=""/>
                  <w:enabled/>
                  <w:calcOnExit w:val="0"/>
                  <w:helpText w:type="text" w:val="Basis of calculating costs"/>
                  <w:statusText w:type="text" w:val="Basis of calculating costs"/>
                  <w:textInput/>
                </w:ffData>
              </w:fldChar>
            </w:r>
            <w:r w:rsidR="00B43F59" w:rsidRPr="00941A2B">
              <w:instrText xml:space="preserve"> FORMTEXT </w:instrText>
            </w:r>
            <w:r w:rsidR="00B43F59" w:rsidRPr="00941A2B">
              <w:fldChar w:fldCharType="separate"/>
            </w:r>
            <w:r w:rsidR="00B43F59" w:rsidRPr="00941A2B">
              <w:t> </w:t>
            </w:r>
            <w:r w:rsidR="00B43F59" w:rsidRPr="00941A2B">
              <w:t> </w:t>
            </w:r>
            <w:r w:rsidR="00B43F59" w:rsidRPr="00941A2B">
              <w:t> </w:t>
            </w:r>
            <w:r w:rsidR="00B43F59" w:rsidRPr="00941A2B">
              <w:t> </w:t>
            </w:r>
            <w:r w:rsidR="00B43F59" w:rsidRPr="00941A2B">
              <w:t> </w:t>
            </w:r>
            <w:r w:rsidR="00B43F59" w:rsidRPr="00941A2B">
              <w:fldChar w:fldCharType="end"/>
            </w:r>
          </w:p>
        </w:tc>
      </w:tr>
      <w:tr w:rsidR="005F57FB" w:rsidRPr="002A477E" w14:paraId="6702D8C4" w14:textId="77777777" w:rsidTr="003D49A9">
        <w:trPr>
          <w:trHeight w:val="276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0" w:type="dxa"/>
            </w:tcMar>
          </w:tcPr>
          <w:p w14:paraId="6702D8C1" w14:textId="77777777" w:rsidR="005F57FB" w:rsidRPr="002A477E" w:rsidRDefault="005F57FB" w:rsidP="003535D9">
            <w:pPr>
              <w:pStyle w:val="TableText"/>
              <w:rPr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02D8C2" w14:textId="77777777" w:rsidR="005F57FB" w:rsidRPr="002A477E" w:rsidRDefault="005F57FB" w:rsidP="003535D9">
            <w:pPr>
              <w:pStyle w:val="TableText"/>
              <w:rPr>
                <w:lang w:val="en-A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2D8C3" w14:textId="77777777" w:rsidR="005F57FB" w:rsidRPr="002A477E" w:rsidRDefault="005F57FB" w:rsidP="003535D9">
            <w:pPr>
              <w:pStyle w:val="TableText"/>
              <w:rPr>
                <w:lang w:val="en-AU"/>
              </w:rPr>
            </w:pPr>
          </w:p>
        </w:tc>
      </w:tr>
      <w:tr w:rsidR="005F57FB" w:rsidRPr="002A477E" w14:paraId="6702D8C8" w14:textId="77777777" w:rsidTr="003D49A9">
        <w:trPr>
          <w:trHeight w:val="276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0" w:type="dxa"/>
            </w:tcMar>
          </w:tcPr>
          <w:p w14:paraId="6702D8C5" w14:textId="77777777" w:rsidR="005F57FB" w:rsidRPr="002A477E" w:rsidRDefault="005F57FB" w:rsidP="004C080F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 xml:space="preserve">Estimated </w:t>
            </w:r>
            <w:r w:rsidR="009D39A1">
              <w:rPr>
                <w:lang w:val="en-AU"/>
              </w:rPr>
              <w:t>amount for disbursements</w:t>
            </w:r>
            <w:r w:rsidR="004C080F">
              <w:rPr>
                <w:lang w:val="en-AU"/>
              </w:rPr>
              <w:t xml:space="preserve"> </w:t>
            </w:r>
            <w:r>
              <w:rPr>
                <w:lang w:val="en-AU"/>
              </w:rPr>
              <w:t>(excl. GST)</w:t>
            </w:r>
            <w:r w:rsidR="004C080F">
              <w:rPr>
                <w:lang w:val="en-A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2D8C6" w14:textId="77777777" w:rsidR="005F57FB" w:rsidRPr="002A477E" w:rsidRDefault="005F57FB" w:rsidP="001A6100">
            <w:pPr>
              <w:pStyle w:val="TableText"/>
              <w:rPr>
                <w:lang w:val="en-AU"/>
              </w:rPr>
            </w:pPr>
            <w:r w:rsidRPr="002A477E">
              <w:rPr>
                <w:lang w:val="en-AU"/>
              </w:rPr>
              <w:t>$</w:t>
            </w: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Estimated cost of disbursements"/>
                  <w:statusText w:type="text" w:val="Estimated cost of disbursements"/>
                  <w:textInput>
                    <w:type w:val="number"/>
                  </w:textInput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2D8C7" w14:textId="77777777" w:rsidR="005F57FB" w:rsidRPr="002A477E" w:rsidRDefault="005F57FB" w:rsidP="003535D9">
            <w:pPr>
              <w:pStyle w:val="TableText"/>
              <w:rPr>
                <w:lang w:val="en-AU"/>
              </w:rPr>
            </w:pPr>
          </w:p>
        </w:tc>
      </w:tr>
      <w:tr w:rsidR="005F57FB" w:rsidRPr="002A477E" w14:paraId="6702D8CC" w14:textId="77777777" w:rsidTr="003D49A9">
        <w:trPr>
          <w:trHeight w:val="276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0" w:type="dxa"/>
            </w:tcMar>
          </w:tcPr>
          <w:p w14:paraId="6702D8C9" w14:textId="77777777" w:rsidR="005F57FB" w:rsidRPr="002A477E" w:rsidRDefault="00000000" w:rsidP="00B43F59">
            <w:pPr>
              <w:pStyle w:val="TableLegalWork"/>
            </w:pPr>
            <w:sdt>
              <w:sdtPr>
                <w:alias w:val="Itemised disbursements (optional)"/>
                <w:tag w:val="Itemised disbursements (optional)"/>
                <w:id w:val="921756827"/>
                <w:placeholder>
                  <w:docPart w:val="B438DBD4C1074EBDA2B85C288E7F4F1D"/>
                </w:placeholder>
                <w:temporary/>
                <w:showingPlcHdr/>
              </w:sdtPr>
              <w:sdtContent>
                <w:r w:rsidR="005F57FB">
                  <w:rPr>
                    <w:rStyle w:val="PlaceholderText"/>
                  </w:rPr>
                  <w:t>Itemised d</w:t>
                </w:r>
                <w:r w:rsidR="00B43F59">
                  <w:rPr>
                    <w:rStyle w:val="PlaceholderText"/>
                  </w:rPr>
                  <w:t>isbursements (Optional)</w:t>
                </w:r>
                <w:r w:rsidR="00B43F59">
                  <w:rPr>
                    <w:rStyle w:val="PlaceholderText"/>
                  </w:rPr>
                  <w:br/>
                </w:r>
                <w:r w:rsidR="00B43F59">
                  <w:rPr>
                    <w:rStyle w:val="PlaceholderText"/>
                    <w:b/>
                    <w:sz w:val="20"/>
                  </w:rPr>
                  <w:t>*</w:t>
                </w:r>
                <w:r w:rsidR="00B43F59" w:rsidRPr="00B43F59">
                  <w:rPr>
                    <w:rStyle w:val="PlaceholderText"/>
                    <w:b/>
                    <w:sz w:val="20"/>
                  </w:rPr>
                  <w:t>Click and delete instruction to complete electronically or print</w:t>
                </w:r>
                <w:r w:rsidR="00B43F59">
                  <w:rPr>
                    <w:rStyle w:val="PlaceholderText"/>
                    <w:b/>
                    <w:sz w:val="20"/>
                  </w:rPr>
                  <w:t>*</w:t>
                </w:r>
              </w:sdtContent>
            </w:sdt>
            <w:r w:rsidR="00B43F59" w:rsidRPr="00941A2B">
              <w:fldChar w:fldCharType="begin">
                <w:ffData>
                  <w:name w:val=""/>
                  <w:enabled/>
                  <w:calcOnExit w:val="0"/>
                  <w:helpText w:type="text" w:val="Itemised disbursements"/>
                  <w:statusText w:type="text" w:val="Itemised disbursements"/>
                  <w:textInput/>
                </w:ffData>
              </w:fldChar>
            </w:r>
            <w:r w:rsidR="00B43F59" w:rsidRPr="00941A2B">
              <w:instrText xml:space="preserve"> FORMTEXT </w:instrText>
            </w:r>
            <w:r w:rsidR="00B43F59" w:rsidRPr="00941A2B">
              <w:fldChar w:fldCharType="separate"/>
            </w:r>
            <w:r w:rsidR="00B43F59" w:rsidRPr="00941A2B">
              <w:t> </w:t>
            </w:r>
            <w:r w:rsidR="00B43F59" w:rsidRPr="00941A2B">
              <w:t> </w:t>
            </w:r>
            <w:r w:rsidR="00B43F59" w:rsidRPr="00941A2B">
              <w:t> </w:t>
            </w:r>
            <w:r w:rsidR="00B43F59" w:rsidRPr="00941A2B">
              <w:t> </w:t>
            </w:r>
            <w:r w:rsidR="00B43F59" w:rsidRPr="00941A2B">
              <w:t> </w:t>
            </w:r>
            <w:r w:rsidR="00B43F59" w:rsidRPr="00941A2B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2D8CA" w14:textId="77777777" w:rsidR="005F57FB" w:rsidRPr="002A477E" w:rsidRDefault="005F57FB" w:rsidP="003535D9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optional itemised disbursements costs"/>
                  <w:statusText w:type="text" w:val="optional itemised disbursements costs"/>
                  <w:textInput>
                    <w:type w:val="number"/>
                  </w:textInput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2D8CB" w14:textId="77777777" w:rsidR="005F57FB" w:rsidRPr="002A477E" w:rsidRDefault="005F57FB" w:rsidP="003535D9">
            <w:pPr>
              <w:pStyle w:val="TableText"/>
              <w:rPr>
                <w:lang w:val="en-AU"/>
              </w:rPr>
            </w:pPr>
          </w:p>
        </w:tc>
      </w:tr>
      <w:tr w:rsidR="005F57FB" w:rsidRPr="002A477E" w14:paraId="6702D8D0" w14:textId="77777777" w:rsidTr="003D49A9">
        <w:trPr>
          <w:trHeight w:val="276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0" w:type="dxa"/>
            </w:tcMar>
          </w:tcPr>
          <w:p w14:paraId="6702D8CD" w14:textId="77777777" w:rsidR="005F57FB" w:rsidRPr="002A477E" w:rsidRDefault="005F57FB" w:rsidP="003535D9">
            <w:pPr>
              <w:pStyle w:val="TableText"/>
              <w:rPr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02D8CE" w14:textId="77777777" w:rsidR="005F57FB" w:rsidRPr="002A477E" w:rsidRDefault="005F57FB" w:rsidP="003535D9">
            <w:pPr>
              <w:pStyle w:val="TableText"/>
              <w:rPr>
                <w:lang w:val="en-A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2D8CF" w14:textId="77777777" w:rsidR="005F57FB" w:rsidRPr="002A477E" w:rsidRDefault="005F57FB" w:rsidP="003535D9">
            <w:pPr>
              <w:pStyle w:val="TableText"/>
              <w:rPr>
                <w:lang w:val="en-AU"/>
              </w:rPr>
            </w:pPr>
          </w:p>
        </w:tc>
      </w:tr>
      <w:tr w:rsidR="005F57FB" w:rsidRPr="002A477E" w14:paraId="6702D8D5" w14:textId="77777777" w:rsidTr="00616121">
        <w:trPr>
          <w:trHeight w:val="276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0" w:type="dxa"/>
            </w:tcMar>
          </w:tcPr>
          <w:p w14:paraId="6702D8D1" w14:textId="77777777" w:rsidR="005F57FB" w:rsidRPr="002A477E" w:rsidRDefault="005F57FB" w:rsidP="004F11E0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>Estimated total cost of barrister or other law practice</w:t>
            </w:r>
            <w:r w:rsidR="009D39A1">
              <w:rPr>
                <w:lang w:val="en-AU"/>
              </w:rPr>
              <w:t xml:space="preserve"> (excl. GST):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2D8D2" w14:textId="77777777" w:rsidR="00462F74" w:rsidRDefault="00462F74" w:rsidP="001A6100">
            <w:pPr>
              <w:pStyle w:val="TableText"/>
              <w:rPr>
                <w:lang w:val="en-AU"/>
              </w:rPr>
            </w:pPr>
          </w:p>
          <w:p w14:paraId="6702D8D3" w14:textId="77777777" w:rsidR="005F57FB" w:rsidRPr="002A477E" w:rsidRDefault="005F57FB" w:rsidP="001A6100">
            <w:pPr>
              <w:pStyle w:val="TableText"/>
              <w:rPr>
                <w:lang w:val="en-AU"/>
              </w:rPr>
            </w:pPr>
            <w:r w:rsidRPr="002A477E">
              <w:rPr>
                <w:lang w:val="en-AU"/>
              </w:rPr>
              <w:t>$</w:t>
            </w: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Estimated total costs of barrister or other law practice"/>
                  <w:statusText w:type="text" w:val="Estimated total costs of barrister or other law practice"/>
                  <w:textInput>
                    <w:type w:val="number"/>
                  </w:textInput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2D8D4" w14:textId="77777777" w:rsidR="005F57FB" w:rsidRPr="002A477E" w:rsidRDefault="005F57FB" w:rsidP="003535D9">
            <w:pPr>
              <w:pStyle w:val="TableText"/>
              <w:rPr>
                <w:lang w:val="en-AU"/>
              </w:rPr>
            </w:pPr>
          </w:p>
        </w:tc>
      </w:tr>
      <w:tr w:rsidR="005F57FB" w:rsidRPr="002A477E" w14:paraId="6702D8D9" w14:textId="77777777" w:rsidTr="00616121">
        <w:trPr>
          <w:trHeight w:val="276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0" w:type="dxa"/>
            </w:tcMar>
          </w:tcPr>
          <w:p w14:paraId="6702D8D6" w14:textId="77777777" w:rsidR="005F57FB" w:rsidRDefault="005F57FB" w:rsidP="009D39A1">
            <w:pPr>
              <w:pStyle w:val="TableText"/>
              <w:rPr>
                <w:lang w:val="en-AU"/>
              </w:rPr>
            </w:pPr>
            <w:r w:rsidRPr="00886317">
              <w:rPr>
                <w:i/>
                <w:sz w:val="20"/>
                <w:szCs w:val="20"/>
              </w:rPr>
              <w:t>[</w:t>
            </w:r>
            <w:r w:rsidR="009D39A1">
              <w:rPr>
                <w:i/>
                <w:sz w:val="20"/>
                <w:szCs w:val="20"/>
              </w:rPr>
              <w:t>A</w:t>
            </w:r>
            <w:r w:rsidRPr="00886317">
              <w:rPr>
                <w:i/>
                <w:sz w:val="20"/>
                <w:szCs w:val="20"/>
              </w:rPr>
              <w:t>ttach information from the second law practice]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02D8D7" w14:textId="77777777" w:rsidR="005F57FB" w:rsidRPr="002A477E" w:rsidRDefault="005F57FB" w:rsidP="001A6100">
            <w:pPr>
              <w:pStyle w:val="TableText"/>
              <w:rPr>
                <w:lang w:val="en-A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2D8D8" w14:textId="77777777" w:rsidR="005F57FB" w:rsidRPr="002A477E" w:rsidRDefault="005F57FB" w:rsidP="003535D9">
            <w:pPr>
              <w:pStyle w:val="TableText"/>
              <w:rPr>
                <w:lang w:val="en-AU"/>
              </w:rPr>
            </w:pPr>
          </w:p>
        </w:tc>
      </w:tr>
      <w:tr w:rsidR="005F57FB" w:rsidRPr="002A477E" w14:paraId="6702D8DD" w14:textId="77777777" w:rsidTr="00616121">
        <w:trPr>
          <w:trHeight w:val="276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0" w:type="dxa"/>
            </w:tcMar>
          </w:tcPr>
          <w:p w14:paraId="6702D8DA" w14:textId="77777777" w:rsidR="005F57FB" w:rsidRDefault="005F57FB" w:rsidP="00886317">
            <w:pPr>
              <w:pStyle w:val="TableTex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2D8DB" w14:textId="77777777" w:rsidR="005F57FB" w:rsidRPr="002A477E" w:rsidRDefault="005F57FB" w:rsidP="003535D9">
            <w:pPr>
              <w:pStyle w:val="TableText"/>
              <w:rPr>
                <w:lang w:val="en-A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2D8DC" w14:textId="77777777" w:rsidR="005F57FB" w:rsidRPr="002A477E" w:rsidRDefault="005F57FB" w:rsidP="003535D9">
            <w:pPr>
              <w:pStyle w:val="TableText"/>
              <w:rPr>
                <w:lang w:val="en-AU"/>
              </w:rPr>
            </w:pPr>
          </w:p>
        </w:tc>
      </w:tr>
      <w:tr w:rsidR="005F57FB" w:rsidRPr="002A477E" w14:paraId="6702D8E1" w14:textId="77777777" w:rsidTr="003D49A9">
        <w:trPr>
          <w:trHeight w:val="276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0" w:type="dxa"/>
            </w:tcMar>
          </w:tcPr>
          <w:p w14:paraId="6702D8DE" w14:textId="77777777" w:rsidR="005F57FB" w:rsidRDefault="005F57FB" w:rsidP="009C0B81">
            <w:pPr>
              <w:pStyle w:val="TableText"/>
            </w:pPr>
            <w:r>
              <w:t>GST: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2D8DF" w14:textId="77777777" w:rsidR="005F57FB" w:rsidRPr="002A477E" w:rsidRDefault="005F57FB" w:rsidP="003535D9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>$</w:t>
            </w: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Total GST"/>
                  <w:statusText w:type="text" w:val="Total GST"/>
                  <w:textInput>
                    <w:type w:val="number"/>
                  </w:textInput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2D8E0" w14:textId="77777777" w:rsidR="005F57FB" w:rsidRPr="002A477E" w:rsidRDefault="005F57FB" w:rsidP="003535D9">
            <w:pPr>
              <w:pStyle w:val="TableText"/>
              <w:rPr>
                <w:lang w:val="en-AU"/>
              </w:rPr>
            </w:pPr>
          </w:p>
        </w:tc>
      </w:tr>
      <w:tr w:rsidR="005F57FB" w:rsidRPr="002A477E" w14:paraId="6702D8E5" w14:textId="77777777" w:rsidTr="00D52364">
        <w:trPr>
          <w:trHeight w:val="2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0" w:type="dxa"/>
            </w:tcMar>
          </w:tcPr>
          <w:p w14:paraId="6702D8E2" w14:textId="77777777" w:rsidR="005F57FB" w:rsidRPr="002A477E" w:rsidRDefault="00D52364" w:rsidP="00D52364">
            <w:pPr>
              <w:pStyle w:val="TableTitle"/>
              <w:spacing w:before="0"/>
              <w:rPr>
                <w:lang w:val="en-AU"/>
              </w:rPr>
            </w:pPr>
            <w:r w:rsidRPr="002A477E">
              <w:rPr>
                <w:lang w:val="en-AU"/>
              </w:rPr>
              <w:t>Estimated full amount you will need to</w:t>
            </w:r>
            <w:r>
              <w:rPr>
                <w:lang w:val="en-AU"/>
              </w:rPr>
              <w:t xml:space="preserve"> pay</w:t>
            </w:r>
            <w:r w:rsidRPr="002A477E">
              <w:rPr>
                <w:lang w:val="en-AU"/>
              </w:rPr>
              <w:t xml:space="preserve"> </w:t>
            </w:r>
            <w:r>
              <w:rPr>
                <w:lang w:val="en-AU"/>
              </w:rPr>
              <w:t>(incl. GST)</w:t>
            </w:r>
            <w:r w:rsidRPr="002A477E">
              <w:rPr>
                <w:lang w:val="en-AU"/>
              </w:rPr>
              <w:t>: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702D8E3" w14:textId="77777777" w:rsidR="005F57FB" w:rsidRPr="002A477E" w:rsidRDefault="00D52364" w:rsidP="00D044FC">
            <w:pPr>
              <w:pStyle w:val="TableText"/>
              <w:rPr>
                <w:lang w:val="en-AU"/>
              </w:rPr>
            </w:pPr>
            <w:r w:rsidRPr="002A477E">
              <w:rPr>
                <w:lang w:val="en-AU"/>
              </w:rPr>
              <w:t>$</w:t>
            </w: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Estimated full amount you will need to pay"/>
                  <w:statusText w:type="text" w:val="Estimated full amount you will need to pay"/>
                  <w:textInput>
                    <w:type w:val="number"/>
                  </w:textInput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D8E4" w14:textId="77777777" w:rsidR="005F57FB" w:rsidRPr="002A477E" w:rsidRDefault="005F57FB" w:rsidP="003535D9">
            <w:pPr>
              <w:pStyle w:val="TableText"/>
              <w:rPr>
                <w:lang w:val="en-AU"/>
              </w:rPr>
            </w:pPr>
          </w:p>
        </w:tc>
      </w:tr>
      <w:tr w:rsidR="00575750" w:rsidRPr="002A477E" w14:paraId="6702D8E7" w14:textId="77777777" w:rsidTr="00531AB1">
        <w:trPr>
          <w:trHeight w:val="276"/>
        </w:trPr>
        <w:tc>
          <w:tcPr>
            <w:tcW w:w="10314" w:type="dxa"/>
            <w:gridSpan w:val="3"/>
            <w:tcBorders>
              <w:left w:val="nil"/>
              <w:bottom w:val="nil"/>
              <w:right w:val="nil"/>
            </w:tcBorders>
          </w:tcPr>
          <w:p w14:paraId="6702D8E6" w14:textId="77777777" w:rsidR="00575750" w:rsidRPr="002A477E" w:rsidRDefault="001949A5" w:rsidP="00B22989">
            <w:pPr>
              <w:pStyle w:val="TableText"/>
              <w:spacing w:before="80"/>
              <w:rPr>
                <w:lang w:val="en-AU"/>
              </w:rPr>
            </w:pPr>
            <w:r w:rsidRPr="004F11E0">
              <w:rPr>
                <w:rFonts w:ascii="Calibri" w:hAnsi="Calibri" w:cs="Calibri"/>
                <w:b/>
                <w:color w:val="000000"/>
                <w:szCs w:val="24"/>
              </w:rPr>
              <w:t>This is an estimate only</w:t>
            </w:r>
            <w:r w:rsidRPr="0033455E">
              <w:rPr>
                <w:rFonts w:ascii="Calibri" w:hAnsi="Calibri" w:cs="Calibri"/>
                <w:b/>
                <w:szCs w:val="24"/>
              </w:rPr>
              <w:t>.</w:t>
            </w:r>
            <w:r w:rsidRPr="0033455E">
              <w:rPr>
                <w:rFonts w:ascii="Calibri" w:hAnsi="Calibri" w:cs="Calibri"/>
                <w:sz w:val="22"/>
              </w:rPr>
              <w:t xml:space="preserve"> </w:t>
            </w:r>
            <w:r w:rsidR="00947354" w:rsidRPr="0033455E">
              <w:rPr>
                <w:rFonts w:ascii="Calibri" w:hAnsi="Calibri" w:cs="Calibri"/>
                <w:sz w:val="22"/>
              </w:rPr>
              <w:t>W</w:t>
            </w:r>
            <w:r w:rsidR="003A75B8" w:rsidRPr="0033455E">
              <w:rPr>
                <w:rFonts w:ascii="Calibri" w:hAnsi="Calibri" w:cs="Calibri"/>
                <w:sz w:val="22"/>
              </w:rPr>
              <w:t>e will inform you if anything happens that significantly changes th</w:t>
            </w:r>
            <w:r w:rsidR="00B22989">
              <w:rPr>
                <w:rFonts w:ascii="Calibri" w:hAnsi="Calibri" w:cs="Calibri"/>
                <w:sz w:val="22"/>
              </w:rPr>
              <w:t>is estimate</w:t>
            </w:r>
            <w:r w:rsidR="003A75B8" w:rsidRPr="0033455E">
              <w:rPr>
                <w:rFonts w:ascii="Calibri" w:hAnsi="Calibri" w:cs="Calibri"/>
                <w:sz w:val="22"/>
              </w:rPr>
              <w:t xml:space="preserve">. </w:t>
            </w:r>
            <w:r w:rsidR="00242A29" w:rsidRPr="0033455E">
              <w:rPr>
                <w:rFonts w:ascii="Calibri" w:hAnsi="Calibri" w:cs="Calibri"/>
                <w:sz w:val="22"/>
              </w:rPr>
              <w:t xml:space="preserve">If our professional fee is likely to </w:t>
            </w:r>
            <w:r w:rsidR="004472D1" w:rsidRPr="0033455E">
              <w:rPr>
                <w:rFonts w:ascii="Calibri" w:hAnsi="Calibri" w:cs="Calibri"/>
                <w:sz w:val="22"/>
              </w:rPr>
              <w:t xml:space="preserve">be more than </w:t>
            </w:r>
            <w:r w:rsidRPr="0033455E">
              <w:rPr>
                <w:rFonts w:ascii="Calibri" w:hAnsi="Calibri" w:cs="Calibri"/>
                <w:sz w:val="22"/>
              </w:rPr>
              <w:t xml:space="preserve">$3000 </w:t>
            </w:r>
            <w:r w:rsidR="00242A29" w:rsidRPr="0033455E">
              <w:rPr>
                <w:rFonts w:ascii="Calibri" w:hAnsi="Calibri" w:cs="Calibri"/>
                <w:sz w:val="22"/>
              </w:rPr>
              <w:t>(</w:t>
            </w:r>
            <w:r w:rsidR="00947354" w:rsidRPr="0033455E">
              <w:rPr>
                <w:rFonts w:ascii="Calibri" w:hAnsi="Calibri" w:cs="Calibri"/>
                <w:sz w:val="22"/>
              </w:rPr>
              <w:t xml:space="preserve">before </w:t>
            </w:r>
            <w:r w:rsidR="00485F16" w:rsidRPr="0033455E">
              <w:rPr>
                <w:rFonts w:ascii="Calibri" w:hAnsi="Calibri" w:cs="Calibri"/>
                <w:sz w:val="22"/>
              </w:rPr>
              <w:t xml:space="preserve">GST and </w:t>
            </w:r>
            <w:r w:rsidR="006F4738" w:rsidRPr="0033455E">
              <w:rPr>
                <w:rFonts w:ascii="Calibri" w:hAnsi="Calibri" w:cs="Calibri"/>
                <w:sz w:val="22"/>
              </w:rPr>
              <w:t>d</w:t>
            </w:r>
            <w:r w:rsidR="00242A29" w:rsidRPr="0033455E">
              <w:rPr>
                <w:rFonts w:ascii="Calibri" w:hAnsi="Calibri" w:cs="Calibri"/>
                <w:sz w:val="22"/>
              </w:rPr>
              <w:t>isbursements</w:t>
            </w:r>
            <w:r w:rsidR="00947354" w:rsidRPr="0033455E">
              <w:rPr>
                <w:rFonts w:ascii="Calibri" w:hAnsi="Calibri" w:cs="Calibri"/>
                <w:sz w:val="22"/>
              </w:rPr>
              <w:t xml:space="preserve"> are added</w:t>
            </w:r>
            <w:r w:rsidR="00242A29" w:rsidRPr="0033455E">
              <w:rPr>
                <w:rFonts w:ascii="Calibri" w:hAnsi="Calibri" w:cs="Calibri"/>
                <w:sz w:val="22"/>
              </w:rPr>
              <w:t xml:space="preserve">) we </w:t>
            </w:r>
            <w:r w:rsidR="00242A29">
              <w:rPr>
                <w:rFonts w:ascii="Calibri" w:hAnsi="Calibri" w:cs="Calibri"/>
                <w:color w:val="000000"/>
                <w:sz w:val="22"/>
              </w:rPr>
              <w:t>will provide you with a full disclosure of costs in writing</w:t>
            </w:r>
            <w:r w:rsidR="00485F16">
              <w:rPr>
                <w:rFonts w:ascii="Calibri" w:hAnsi="Calibri" w:cs="Calibri"/>
                <w:color w:val="000000"/>
                <w:sz w:val="22"/>
              </w:rPr>
              <w:t>.</w:t>
            </w:r>
          </w:p>
        </w:tc>
      </w:tr>
      <w:tr w:rsidR="00575750" w:rsidRPr="002A477E" w14:paraId="6702D8EB" w14:textId="77777777" w:rsidTr="001662D5">
        <w:trPr>
          <w:trHeight w:val="923"/>
        </w:trPr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02D8E8" w14:textId="77777777" w:rsidR="00575750" w:rsidRPr="002A477E" w:rsidRDefault="00575750" w:rsidP="00DE7E25">
            <w:pPr>
              <w:pStyle w:val="TableTitle"/>
              <w:spacing w:before="60"/>
              <w:rPr>
                <w:lang w:val="en-AU"/>
              </w:rPr>
            </w:pPr>
            <w:r w:rsidRPr="002A477E">
              <w:rPr>
                <w:lang w:val="en-AU"/>
              </w:rPr>
              <w:t>Your rights include to:</w:t>
            </w:r>
          </w:p>
          <w:p w14:paraId="6702D8E9" w14:textId="77777777" w:rsidR="00242A29" w:rsidRDefault="007A5BBD" w:rsidP="00242A29">
            <w:pPr>
              <w:pStyle w:val="NoteText"/>
              <w:rPr>
                <w:lang w:val="en-AU"/>
              </w:rPr>
            </w:pPr>
            <w:r w:rsidRPr="007A5BBD">
              <w:rPr>
                <w:rFonts w:ascii="Times New Roman" w:hAnsi="Times New Roman" w:cs="Times New Roman"/>
                <w:szCs w:val="20"/>
              </w:rPr>
              <w:t>►</w:t>
            </w:r>
            <w:r w:rsidR="00307558" w:rsidRPr="002A477E">
              <w:rPr>
                <w:lang w:val="en-AU"/>
              </w:rPr>
              <w:t xml:space="preserve">Ask for an explanation of this form </w:t>
            </w:r>
            <w:r w:rsidRPr="007A5BBD">
              <w:rPr>
                <w:rFonts w:ascii="Times New Roman" w:hAnsi="Times New Roman" w:cs="Times New Roman"/>
                <w:szCs w:val="20"/>
              </w:rPr>
              <w:t>►</w:t>
            </w:r>
            <w:r w:rsidR="00307558" w:rsidRPr="002A477E">
              <w:rPr>
                <w:lang w:val="en-AU"/>
              </w:rPr>
              <w:t xml:space="preserve">Negotiate a costs agreement </w:t>
            </w:r>
            <w:r w:rsidRPr="007A5BBD">
              <w:rPr>
                <w:rFonts w:ascii="Times New Roman" w:hAnsi="Times New Roman" w:cs="Times New Roman"/>
                <w:szCs w:val="20"/>
              </w:rPr>
              <w:t>►</w:t>
            </w:r>
            <w:r w:rsidR="00307558" w:rsidRPr="002A477E">
              <w:rPr>
                <w:lang w:val="en-AU"/>
              </w:rPr>
              <w:t xml:space="preserve"> Negotiate the billing method (e.g. timing or task)</w:t>
            </w:r>
            <w:r>
              <w:rPr>
                <w:lang w:val="en-AU"/>
              </w:rPr>
              <w:t xml:space="preserve"> </w:t>
            </w:r>
            <w:r w:rsidRPr="007A5BBD">
              <w:rPr>
                <w:rFonts w:ascii="Times New Roman" w:hAnsi="Times New Roman" w:cs="Times New Roman"/>
                <w:szCs w:val="20"/>
              </w:rPr>
              <w:t>►</w:t>
            </w:r>
            <w:r w:rsidR="00307558" w:rsidRPr="002A477E">
              <w:rPr>
                <w:lang w:val="en-AU"/>
              </w:rPr>
              <w:t xml:space="preserve">Request a written progress report of costs incurred </w:t>
            </w:r>
            <w:r w:rsidRPr="007A5BBD">
              <w:rPr>
                <w:rFonts w:ascii="Times New Roman" w:hAnsi="Times New Roman" w:cs="Times New Roman"/>
                <w:szCs w:val="20"/>
              </w:rPr>
              <w:t>►</w:t>
            </w:r>
            <w:r w:rsidR="00307558" w:rsidRPr="002A477E">
              <w:rPr>
                <w:lang w:val="en-AU"/>
              </w:rPr>
              <w:t xml:space="preserve"> Receive a written bill for work done </w:t>
            </w:r>
            <w:r w:rsidRPr="007A5BBD">
              <w:rPr>
                <w:rFonts w:ascii="Times New Roman" w:hAnsi="Times New Roman" w:cs="Times New Roman"/>
                <w:szCs w:val="20"/>
              </w:rPr>
              <w:t>►</w:t>
            </w:r>
            <w:r w:rsidR="00307558" w:rsidRPr="002A477E">
              <w:rPr>
                <w:lang w:val="en-AU"/>
              </w:rPr>
              <w:t xml:space="preserve"> Request an itemi</w:t>
            </w:r>
            <w:r w:rsidR="002A477E" w:rsidRPr="002A477E">
              <w:rPr>
                <w:lang w:val="en-AU"/>
              </w:rPr>
              <w:t>s</w:t>
            </w:r>
            <w:r w:rsidR="00307558" w:rsidRPr="002A477E">
              <w:rPr>
                <w:lang w:val="en-AU"/>
              </w:rPr>
              <w:t>ed bill</w:t>
            </w:r>
          </w:p>
          <w:p w14:paraId="6702D8EA" w14:textId="325747AF" w:rsidR="001662D5" w:rsidRPr="002A477E" w:rsidRDefault="007A5BBD" w:rsidP="00DB6CD1">
            <w:pPr>
              <w:pStyle w:val="NoteText"/>
              <w:rPr>
                <w:lang w:val="en-AU"/>
              </w:rPr>
            </w:pPr>
            <w:r w:rsidRPr="007A5BBD">
              <w:rPr>
                <w:rFonts w:ascii="Times New Roman" w:hAnsi="Times New Roman" w:cs="Times New Roman"/>
                <w:szCs w:val="20"/>
              </w:rPr>
              <w:t>►</w:t>
            </w:r>
            <w:r w:rsidR="005F57FB" w:rsidRPr="0033455E">
              <w:t xml:space="preserve">Contact </w:t>
            </w:r>
            <w:r w:rsidR="00DB6CD1" w:rsidRPr="0033455E">
              <w:t>your local regulatory authority.</w:t>
            </w:r>
            <w:r w:rsidR="00D522AB" w:rsidRPr="000B44E9">
              <w:rPr>
                <w:i w:val="0"/>
                <w:iCs/>
                <w:color w:val="1F4E79" w:themeColor="accent1" w:themeShade="80"/>
                <w:lang w:val="en-AU"/>
              </w:rPr>
              <w:t xml:space="preserve"> </w:t>
            </w:r>
            <w:r w:rsidR="00D522AB">
              <w:rPr>
                <w:i w:val="0"/>
                <w:iCs/>
                <w:color w:val="1F4E79" w:themeColor="accent1" w:themeShade="80"/>
                <w:lang w:val="en-AU"/>
              </w:rPr>
              <w:t xml:space="preserve">                                                                      </w:t>
            </w:r>
            <w:r w:rsidR="00D522AB" w:rsidRPr="000B44E9">
              <w:rPr>
                <w:i w:val="0"/>
                <w:iCs/>
                <w:color w:val="1F4E79" w:themeColor="accent1" w:themeShade="80"/>
                <w:lang w:val="en-AU"/>
              </w:rPr>
              <w:t xml:space="preserve">An </w:t>
            </w:r>
            <w:hyperlink r:id="rId11" w:history="1">
              <w:r w:rsidR="00D522AB" w:rsidRPr="000B44E9">
                <w:rPr>
                  <w:rStyle w:val="Hyperlink"/>
                  <w:i w:val="0"/>
                  <w:iCs/>
                  <w:color w:val="1F4E79" w:themeColor="accent1" w:themeShade="80"/>
                  <w:lang w:val="en-AU"/>
                </w:rPr>
                <w:t>Information Sheet</w:t>
              </w:r>
            </w:hyperlink>
            <w:r w:rsidR="00D522AB" w:rsidRPr="000B44E9">
              <w:rPr>
                <w:i w:val="0"/>
                <w:iCs/>
                <w:color w:val="1F4E79" w:themeColor="accent1" w:themeShade="80"/>
                <w:lang w:val="en-AU"/>
              </w:rPr>
              <w:t xml:space="preserve"> explains this form</w:t>
            </w:r>
          </w:p>
        </w:tc>
      </w:tr>
    </w:tbl>
    <w:p w14:paraId="0233075B" w14:textId="57467664" w:rsidR="00C92629" w:rsidRPr="00C92629" w:rsidRDefault="00C92629" w:rsidP="00C92118">
      <w:pPr>
        <w:pStyle w:val="InformationSheet"/>
        <w:rPr>
          <w:b w:val="0"/>
          <w:caps/>
          <w:color w:val="1F4E79" w:themeColor="accent1" w:themeShade="80"/>
          <w:sz w:val="24"/>
          <w:szCs w:val="24"/>
        </w:rPr>
      </w:pPr>
    </w:p>
    <w:sectPr w:rsidR="00C92629" w:rsidRPr="00C92629" w:rsidSect="005742BF">
      <w:headerReference w:type="default" r:id="rId12"/>
      <w:pgSz w:w="11906" w:h="16838" w:code="9"/>
      <w:pgMar w:top="1056" w:right="851" w:bottom="992" w:left="851" w:header="567" w:footer="5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469F2" w14:textId="77777777" w:rsidR="00CE50DF" w:rsidRDefault="00CE50DF" w:rsidP="00572E81">
      <w:pPr>
        <w:spacing w:after="0" w:line="240" w:lineRule="auto"/>
      </w:pPr>
      <w:r>
        <w:separator/>
      </w:r>
    </w:p>
  </w:endnote>
  <w:endnote w:type="continuationSeparator" w:id="0">
    <w:p w14:paraId="694E45B2" w14:textId="77777777" w:rsidR="00CE50DF" w:rsidRDefault="00CE50DF" w:rsidP="0057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CEB37" w14:textId="77777777" w:rsidR="00CE50DF" w:rsidRDefault="00CE50DF" w:rsidP="00572E81">
      <w:pPr>
        <w:spacing w:after="0" w:line="240" w:lineRule="auto"/>
      </w:pPr>
      <w:r>
        <w:separator/>
      </w:r>
    </w:p>
  </w:footnote>
  <w:footnote w:type="continuationSeparator" w:id="0">
    <w:p w14:paraId="6C4FA033" w14:textId="77777777" w:rsidR="00CE50DF" w:rsidRDefault="00CE50DF" w:rsidP="00572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2D8F2" w14:textId="77777777" w:rsidR="00816E88" w:rsidRPr="0033455E" w:rsidRDefault="00816E88" w:rsidP="00816E88">
    <w:pPr>
      <w:pStyle w:val="Header"/>
      <w:jc w:val="right"/>
      <w:rPr>
        <w:lang w:val="en-US"/>
      </w:rPr>
    </w:pPr>
    <w:r w:rsidRPr="0033455E">
      <w:rPr>
        <w:lang w:val="en-US"/>
      </w:rPr>
      <w:t>Legal Profession Uniform Law s 174(5)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E68AB"/>
    <w:multiLevelType w:val="hybridMultilevel"/>
    <w:tmpl w:val="6F7A34E6"/>
    <w:lvl w:ilvl="0" w:tplc="A74477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63874"/>
    <w:multiLevelType w:val="hybridMultilevel"/>
    <w:tmpl w:val="FB5EEDA4"/>
    <w:lvl w:ilvl="0" w:tplc="3B8E03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F446F"/>
    <w:multiLevelType w:val="hybridMultilevel"/>
    <w:tmpl w:val="85662540"/>
    <w:lvl w:ilvl="0" w:tplc="84228F52">
      <w:start w:val="1"/>
      <w:numFmt w:val="bullet"/>
      <w:pStyle w:val="TableLegalItem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680868">
    <w:abstractNumId w:val="0"/>
  </w:num>
  <w:num w:numId="2" w16cid:durableId="501317233">
    <w:abstractNumId w:val="1"/>
  </w:num>
  <w:num w:numId="3" w16cid:durableId="1532573202">
    <w:abstractNumId w:val="2"/>
  </w:num>
  <w:num w:numId="4" w16cid:durableId="1758398897">
    <w:abstractNumId w:val="2"/>
  </w:num>
  <w:num w:numId="5" w16cid:durableId="1792822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900"/>
    <w:rsid w:val="0001226E"/>
    <w:rsid w:val="0002566C"/>
    <w:rsid w:val="00042361"/>
    <w:rsid w:val="00060FE2"/>
    <w:rsid w:val="00061CF3"/>
    <w:rsid w:val="0006484C"/>
    <w:rsid w:val="00073CED"/>
    <w:rsid w:val="00083DA6"/>
    <w:rsid w:val="00091467"/>
    <w:rsid w:val="000C2529"/>
    <w:rsid w:val="00125C00"/>
    <w:rsid w:val="0013639F"/>
    <w:rsid w:val="00147299"/>
    <w:rsid w:val="00150BE8"/>
    <w:rsid w:val="00160642"/>
    <w:rsid w:val="001646D1"/>
    <w:rsid w:val="001662D5"/>
    <w:rsid w:val="00173E97"/>
    <w:rsid w:val="00174076"/>
    <w:rsid w:val="001949A5"/>
    <w:rsid w:val="001A5773"/>
    <w:rsid w:val="001A6100"/>
    <w:rsid w:val="001D3C44"/>
    <w:rsid w:val="001D7F68"/>
    <w:rsid w:val="002037C1"/>
    <w:rsid w:val="0021428C"/>
    <w:rsid w:val="0022654B"/>
    <w:rsid w:val="00242A29"/>
    <w:rsid w:val="002774FB"/>
    <w:rsid w:val="00292AD9"/>
    <w:rsid w:val="002941D6"/>
    <w:rsid w:val="002A477E"/>
    <w:rsid w:val="002D57CA"/>
    <w:rsid w:val="00307558"/>
    <w:rsid w:val="0033455E"/>
    <w:rsid w:val="00335244"/>
    <w:rsid w:val="00343AAB"/>
    <w:rsid w:val="00351DD5"/>
    <w:rsid w:val="003535D9"/>
    <w:rsid w:val="003561D8"/>
    <w:rsid w:val="00357FF6"/>
    <w:rsid w:val="00363B07"/>
    <w:rsid w:val="003A75B8"/>
    <w:rsid w:val="003B75EB"/>
    <w:rsid w:val="003C10D1"/>
    <w:rsid w:val="003D49A9"/>
    <w:rsid w:val="003E0B7E"/>
    <w:rsid w:val="00404BFE"/>
    <w:rsid w:val="004269C7"/>
    <w:rsid w:val="004472D1"/>
    <w:rsid w:val="00462F74"/>
    <w:rsid w:val="00465CA1"/>
    <w:rsid w:val="00485F16"/>
    <w:rsid w:val="00493857"/>
    <w:rsid w:val="004B0158"/>
    <w:rsid w:val="004C080F"/>
    <w:rsid w:val="004C452F"/>
    <w:rsid w:val="004D752F"/>
    <w:rsid w:val="004E4A46"/>
    <w:rsid w:val="004F11E0"/>
    <w:rsid w:val="004F29B6"/>
    <w:rsid w:val="004F7C77"/>
    <w:rsid w:val="00515F63"/>
    <w:rsid w:val="0052755E"/>
    <w:rsid w:val="00531AB1"/>
    <w:rsid w:val="00541028"/>
    <w:rsid w:val="00551023"/>
    <w:rsid w:val="00552FD5"/>
    <w:rsid w:val="00553C1F"/>
    <w:rsid w:val="00572E81"/>
    <w:rsid w:val="0057406C"/>
    <w:rsid w:val="005742BF"/>
    <w:rsid w:val="00575750"/>
    <w:rsid w:val="00584D82"/>
    <w:rsid w:val="00593698"/>
    <w:rsid w:val="00596588"/>
    <w:rsid w:val="005B20E2"/>
    <w:rsid w:val="005C044E"/>
    <w:rsid w:val="005C270F"/>
    <w:rsid w:val="005C44DC"/>
    <w:rsid w:val="005D177B"/>
    <w:rsid w:val="005D5AFB"/>
    <w:rsid w:val="005E4414"/>
    <w:rsid w:val="005F51F6"/>
    <w:rsid w:val="005F57FB"/>
    <w:rsid w:val="006006C3"/>
    <w:rsid w:val="0060666A"/>
    <w:rsid w:val="006129EE"/>
    <w:rsid w:val="00613186"/>
    <w:rsid w:val="00616121"/>
    <w:rsid w:val="0064085A"/>
    <w:rsid w:val="0064130F"/>
    <w:rsid w:val="00642765"/>
    <w:rsid w:val="00654B17"/>
    <w:rsid w:val="00666B8D"/>
    <w:rsid w:val="006A207C"/>
    <w:rsid w:val="006A20E2"/>
    <w:rsid w:val="006A6092"/>
    <w:rsid w:val="006A64E8"/>
    <w:rsid w:val="006A66C8"/>
    <w:rsid w:val="006C2373"/>
    <w:rsid w:val="006D6333"/>
    <w:rsid w:val="006F22C8"/>
    <w:rsid w:val="006F4738"/>
    <w:rsid w:val="00715FEC"/>
    <w:rsid w:val="00750268"/>
    <w:rsid w:val="007A5BBD"/>
    <w:rsid w:val="007B4483"/>
    <w:rsid w:val="007D19C9"/>
    <w:rsid w:val="007F052A"/>
    <w:rsid w:val="00816E88"/>
    <w:rsid w:val="00836DF8"/>
    <w:rsid w:val="008442DD"/>
    <w:rsid w:val="0084532A"/>
    <w:rsid w:val="00864316"/>
    <w:rsid w:val="008724B0"/>
    <w:rsid w:val="00886317"/>
    <w:rsid w:val="008920D4"/>
    <w:rsid w:val="008976D1"/>
    <w:rsid w:val="008A3F67"/>
    <w:rsid w:val="008A5750"/>
    <w:rsid w:val="008B04DF"/>
    <w:rsid w:val="008B4C61"/>
    <w:rsid w:val="008D1EA2"/>
    <w:rsid w:val="008D582E"/>
    <w:rsid w:val="008E51C1"/>
    <w:rsid w:val="008F69ED"/>
    <w:rsid w:val="009132ED"/>
    <w:rsid w:val="009165CD"/>
    <w:rsid w:val="00926F3D"/>
    <w:rsid w:val="0093651F"/>
    <w:rsid w:val="00941A2B"/>
    <w:rsid w:val="00947354"/>
    <w:rsid w:val="00966D8A"/>
    <w:rsid w:val="009847F8"/>
    <w:rsid w:val="00991D7F"/>
    <w:rsid w:val="00992A10"/>
    <w:rsid w:val="00997CAD"/>
    <w:rsid w:val="009A7F5F"/>
    <w:rsid w:val="009B559E"/>
    <w:rsid w:val="009C0B81"/>
    <w:rsid w:val="009D2E0D"/>
    <w:rsid w:val="009D39A1"/>
    <w:rsid w:val="009D43D2"/>
    <w:rsid w:val="009F19C8"/>
    <w:rsid w:val="00A10763"/>
    <w:rsid w:val="00A2565C"/>
    <w:rsid w:val="00A30869"/>
    <w:rsid w:val="00A3424B"/>
    <w:rsid w:val="00A4724B"/>
    <w:rsid w:val="00A541CC"/>
    <w:rsid w:val="00A57B6F"/>
    <w:rsid w:val="00A60559"/>
    <w:rsid w:val="00A830B3"/>
    <w:rsid w:val="00A9458A"/>
    <w:rsid w:val="00A97031"/>
    <w:rsid w:val="00AA6250"/>
    <w:rsid w:val="00AB22A4"/>
    <w:rsid w:val="00AD208B"/>
    <w:rsid w:val="00AE312E"/>
    <w:rsid w:val="00AE5DD6"/>
    <w:rsid w:val="00AF70F3"/>
    <w:rsid w:val="00B117C9"/>
    <w:rsid w:val="00B16C6F"/>
    <w:rsid w:val="00B214EF"/>
    <w:rsid w:val="00B22989"/>
    <w:rsid w:val="00B43F59"/>
    <w:rsid w:val="00B4741C"/>
    <w:rsid w:val="00B55A29"/>
    <w:rsid w:val="00B64C77"/>
    <w:rsid w:val="00B71061"/>
    <w:rsid w:val="00B73746"/>
    <w:rsid w:val="00B771AD"/>
    <w:rsid w:val="00B819E5"/>
    <w:rsid w:val="00B94455"/>
    <w:rsid w:val="00BA368E"/>
    <w:rsid w:val="00BB0012"/>
    <w:rsid w:val="00BD26D0"/>
    <w:rsid w:val="00BD2FBF"/>
    <w:rsid w:val="00BE3A2B"/>
    <w:rsid w:val="00BF2367"/>
    <w:rsid w:val="00BF45FB"/>
    <w:rsid w:val="00BF7857"/>
    <w:rsid w:val="00C16232"/>
    <w:rsid w:val="00C32C1E"/>
    <w:rsid w:val="00C3626B"/>
    <w:rsid w:val="00C61827"/>
    <w:rsid w:val="00C71E18"/>
    <w:rsid w:val="00C71E1F"/>
    <w:rsid w:val="00C761BB"/>
    <w:rsid w:val="00C76900"/>
    <w:rsid w:val="00C92118"/>
    <w:rsid w:val="00C92629"/>
    <w:rsid w:val="00CD6976"/>
    <w:rsid w:val="00CE50DF"/>
    <w:rsid w:val="00D044FC"/>
    <w:rsid w:val="00D220EB"/>
    <w:rsid w:val="00D23AB4"/>
    <w:rsid w:val="00D247B9"/>
    <w:rsid w:val="00D353E4"/>
    <w:rsid w:val="00D522AB"/>
    <w:rsid w:val="00D52364"/>
    <w:rsid w:val="00D65CEB"/>
    <w:rsid w:val="00D7778E"/>
    <w:rsid w:val="00DA304D"/>
    <w:rsid w:val="00DA44F1"/>
    <w:rsid w:val="00DB22D5"/>
    <w:rsid w:val="00DB6481"/>
    <w:rsid w:val="00DB6CD1"/>
    <w:rsid w:val="00DE5B82"/>
    <w:rsid w:val="00DE6BE7"/>
    <w:rsid w:val="00DE7E25"/>
    <w:rsid w:val="00DF0F26"/>
    <w:rsid w:val="00DF2641"/>
    <w:rsid w:val="00E03E65"/>
    <w:rsid w:val="00E33C52"/>
    <w:rsid w:val="00E3630E"/>
    <w:rsid w:val="00E465F3"/>
    <w:rsid w:val="00E65DDE"/>
    <w:rsid w:val="00E74192"/>
    <w:rsid w:val="00E87882"/>
    <w:rsid w:val="00E95CE2"/>
    <w:rsid w:val="00EA1503"/>
    <w:rsid w:val="00EE5CE0"/>
    <w:rsid w:val="00EE74E2"/>
    <w:rsid w:val="00F1354A"/>
    <w:rsid w:val="00F23C8F"/>
    <w:rsid w:val="00F45C51"/>
    <w:rsid w:val="00F62A77"/>
    <w:rsid w:val="00F63E5D"/>
    <w:rsid w:val="00F70F5F"/>
    <w:rsid w:val="00F85590"/>
    <w:rsid w:val="00FB349D"/>
    <w:rsid w:val="00FC4792"/>
    <w:rsid w:val="00F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2D87F"/>
  <w15:docId w15:val="{FF4240E1-E76C-4FCD-B758-350EF0A2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2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E81"/>
  </w:style>
  <w:style w:type="paragraph" w:styleId="Footer">
    <w:name w:val="footer"/>
    <w:basedOn w:val="Normal"/>
    <w:link w:val="FooterChar"/>
    <w:uiPriority w:val="99"/>
    <w:unhideWhenUsed/>
    <w:rsid w:val="00C32C1E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32C1E"/>
    <w:rPr>
      <w:sz w:val="20"/>
    </w:rPr>
  </w:style>
  <w:style w:type="table" w:styleId="TableGrid">
    <w:name w:val="Table Grid"/>
    <w:basedOn w:val="TableNormal"/>
    <w:uiPriority w:val="39"/>
    <w:rsid w:val="00572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572E8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2E8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12E"/>
    <w:rPr>
      <w:rFonts w:ascii="Tahoma" w:hAnsi="Tahoma" w:cs="Tahoma"/>
      <w:sz w:val="16"/>
      <w:szCs w:val="16"/>
    </w:rPr>
  </w:style>
  <w:style w:type="paragraph" w:customStyle="1" w:styleId="DocumentTitle">
    <w:name w:val="DocumentTitle"/>
    <w:basedOn w:val="Normal"/>
    <w:rsid w:val="00886317"/>
    <w:pPr>
      <w:spacing w:after="40" w:line="240" w:lineRule="auto"/>
    </w:pPr>
    <w:rPr>
      <w:sz w:val="30"/>
      <w:lang w:val="en-US"/>
    </w:rPr>
  </w:style>
  <w:style w:type="paragraph" w:customStyle="1" w:styleId="TableTitle">
    <w:name w:val="TableTitle"/>
    <w:basedOn w:val="Normal"/>
    <w:rsid w:val="00147299"/>
    <w:pPr>
      <w:spacing w:before="240" w:after="0" w:line="240" w:lineRule="auto"/>
    </w:pPr>
    <w:rPr>
      <w:b/>
      <w:sz w:val="24"/>
      <w:lang w:val="en-US"/>
    </w:rPr>
  </w:style>
  <w:style w:type="paragraph" w:customStyle="1" w:styleId="TableText">
    <w:name w:val="TableText"/>
    <w:basedOn w:val="Normal"/>
    <w:qFormat/>
    <w:rsid w:val="006A6092"/>
    <w:pPr>
      <w:spacing w:after="0" w:line="240" w:lineRule="auto"/>
    </w:pPr>
    <w:rPr>
      <w:sz w:val="24"/>
      <w:lang w:val="en-US"/>
    </w:rPr>
  </w:style>
  <w:style w:type="paragraph" w:customStyle="1" w:styleId="BodyText">
    <w:name w:val="BodyText"/>
    <w:basedOn w:val="Normal"/>
    <w:rsid w:val="00173E97"/>
    <w:pPr>
      <w:spacing w:before="40" w:after="80" w:line="240" w:lineRule="auto"/>
    </w:pPr>
    <w:rPr>
      <w:lang w:val="en-US"/>
    </w:rPr>
  </w:style>
  <w:style w:type="paragraph" w:customStyle="1" w:styleId="NoteText">
    <w:name w:val="NoteText"/>
    <w:basedOn w:val="Normal"/>
    <w:rsid w:val="007B4483"/>
    <w:pPr>
      <w:spacing w:after="0" w:line="240" w:lineRule="auto"/>
    </w:pPr>
    <w:rPr>
      <w:i/>
      <w:sz w:val="20"/>
      <w:lang w:val="en-US"/>
    </w:rPr>
  </w:style>
  <w:style w:type="paragraph" w:customStyle="1" w:styleId="TableSpacer">
    <w:name w:val="TableSpacer"/>
    <w:basedOn w:val="BodyText"/>
    <w:rsid w:val="00307558"/>
    <w:pPr>
      <w:spacing w:after="40"/>
    </w:pPr>
    <w:rPr>
      <w:sz w:val="10"/>
    </w:rPr>
  </w:style>
  <w:style w:type="paragraph" w:customStyle="1" w:styleId="TableLegalWork">
    <w:name w:val="TableLegalWork"/>
    <w:basedOn w:val="TableText"/>
    <w:qFormat/>
    <w:rsid w:val="00351DD5"/>
    <w:rPr>
      <w:i/>
    </w:rPr>
  </w:style>
  <w:style w:type="paragraph" w:customStyle="1" w:styleId="TableLegalItem">
    <w:name w:val="TableLegalItem"/>
    <w:basedOn w:val="TableText"/>
    <w:qFormat/>
    <w:rsid w:val="00351DD5"/>
    <w:pPr>
      <w:numPr>
        <w:numId w:val="3"/>
      </w:numPr>
    </w:pPr>
    <w:rPr>
      <w:i/>
    </w:rPr>
  </w:style>
  <w:style w:type="character" w:styleId="Strong">
    <w:name w:val="Strong"/>
    <w:basedOn w:val="DefaultParagraphFont"/>
    <w:uiPriority w:val="22"/>
    <w:rsid w:val="00351DD5"/>
    <w:rPr>
      <w:b/>
      <w:bCs/>
    </w:rPr>
  </w:style>
  <w:style w:type="paragraph" w:customStyle="1" w:styleId="InformationSheet">
    <w:name w:val="InformationSheet"/>
    <w:basedOn w:val="NoteText"/>
    <w:rsid w:val="000C2529"/>
    <w:pPr>
      <w:jc w:val="both"/>
    </w:pPr>
    <w:rPr>
      <w:b/>
      <w:i w:val="0"/>
    </w:rPr>
  </w:style>
  <w:style w:type="character" w:styleId="Hyperlink">
    <w:name w:val="Hyperlink"/>
    <w:basedOn w:val="DefaultParagraphFont"/>
    <w:uiPriority w:val="99"/>
    <w:unhideWhenUsed/>
    <w:rsid w:val="00F70F5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F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galservicescouncil.org.au/content/dam/dcj/legal-services-council/documents/Information_sheet_for_consumers_Costs_disclosure_form_July_2022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5D6BD27BB34545BAA6C76CD62FA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22C28-BE0C-4C31-9319-E794B57A7A27}"/>
      </w:docPartPr>
      <w:docPartBody>
        <w:p w:rsidR="00B0007B" w:rsidRDefault="00DA1B79" w:rsidP="00DA1B79">
          <w:pPr>
            <w:pStyle w:val="AC5D6BD27BB34545BAA6C76CD62FA3B522"/>
          </w:pPr>
          <w:r w:rsidRPr="00B43F59">
            <w:rPr>
              <w:rStyle w:val="PlaceholderText"/>
            </w:rPr>
            <w:t>Examples:</w:t>
          </w:r>
          <w:r w:rsidRPr="00B43F59">
            <w:rPr>
              <w:rStyle w:val="PlaceholderText"/>
            </w:rPr>
            <w:br/>
            <w:t xml:space="preserve">- Prepare your will and power of attorney </w:t>
          </w:r>
          <w:r w:rsidRPr="00B43F59">
            <w:rPr>
              <w:rStyle w:val="PlaceholderText"/>
            </w:rPr>
            <w:br/>
            <w:t>- Undertake legal work for the sale/purchase of property at [address]</w:t>
          </w:r>
          <w:r w:rsidRPr="00B43F59">
            <w:rPr>
              <w:rStyle w:val="PlaceholderText"/>
            </w:rPr>
            <w:br/>
            <w:t>- Provide advice about a lega</w:t>
          </w:r>
          <w:r>
            <w:rPr>
              <w:rStyle w:val="PlaceholderText"/>
            </w:rPr>
            <w:t>l issue concerning […]</w:t>
          </w:r>
          <w:r>
            <w:rPr>
              <w:rStyle w:val="PlaceholderText"/>
            </w:rPr>
            <w:br/>
          </w:r>
          <w:r w:rsidRPr="00B43F59">
            <w:rPr>
              <w:rStyle w:val="PlaceholderText"/>
              <w:b/>
              <w:sz w:val="20"/>
            </w:rPr>
            <w:t>*Click and delete instruction to complete electronically or print*</w:t>
          </w:r>
        </w:p>
      </w:docPartBody>
    </w:docPart>
    <w:docPart>
      <w:docPartPr>
        <w:name w:val="9AD0D12D74904A43800D40ABFB0A4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B511D-2678-4BAF-B5E4-C4EAECA41A1D}"/>
      </w:docPartPr>
      <w:docPartBody>
        <w:p w:rsidR="0076411A" w:rsidRDefault="00DA1B79" w:rsidP="00DA1B79">
          <w:pPr>
            <w:pStyle w:val="9AD0D12D74904A43800D40ABFB0A47BE12"/>
          </w:pPr>
          <w:r w:rsidRPr="004269C7">
            <w:rPr>
              <w:rStyle w:val="PlaceholderText"/>
              <w:b/>
            </w:rPr>
            <w:t>Choose from menu</w:t>
          </w:r>
          <w:r>
            <w:rPr>
              <w:rStyle w:val="PlaceholderText"/>
              <w:b/>
            </w:rPr>
            <w:t xml:space="preserve"> </w:t>
          </w:r>
          <w:r w:rsidRPr="00D23AB4">
            <w:rPr>
              <w:rFonts w:ascii="Arial" w:hAnsi="Arial" w:cs="Arial"/>
              <w:sz w:val="22"/>
            </w:rPr>
            <w:t>▼</w:t>
          </w:r>
        </w:p>
      </w:docPartBody>
    </w:docPart>
    <w:docPart>
      <w:docPartPr>
        <w:name w:val="A2CFA11B08784FE9BDFC3C9083B79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DEFBF-8710-4C07-A239-763613A8DABE}"/>
      </w:docPartPr>
      <w:docPartBody>
        <w:p w:rsidR="0076411A" w:rsidRDefault="00DA1B79" w:rsidP="00DA1B79">
          <w:pPr>
            <w:pStyle w:val="A2CFA11B08784FE9BDFC3C9083B7960C12"/>
          </w:pPr>
          <w:r w:rsidRPr="00B43F59">
            <w:rPr>
              <w:rStyle w:val="PlaceholderText"/>
              <w:i/>
            </w:rPr>
            <w:t xml:space="preserve">Example </w:t>
          </w:r>
          <w:r>
            <w:rPr>
              <w:rStyle w:val="PlaceholderText"/>
              <w:i/>
            </w:rPr>
            <w:t>f</w:t>
          </w:r>
          <w:r w:rsidRPr="00B43F59">
            <w:rPr>
              <w:rStyle w:val="PlaceholderText"/>
              <w:i/>
            </w:rPr>
            <w:t>ixed rate $680.00 or hourly rate $350.00</w:t>
          </w:r>
          <w:r w:rsidRPr="00B43F59">
            <w:rPr>
              <w:rStyle w:val="PlaceholderText"/>
              <w:i/>
            </w:rPr>
            <w:br/>
          </w:r>
          <w:r w:rsidRPr="00B43F59">
            <w:rPr>
              <w:rStyle w:val="PlaceholderText"/>
              <w:b/>
              <w:i/>
              <w:sz w:val="20"/>
            </w:rPr>
            <w:t>*Click and delete instruction to complete electronically or print*</w:t>
          </w:r>
        </w:p>
      </w:docPartBody>
    </w:docPart>
    <w:docPart>
      <w:docPartPr>
        <w:name w:val="B438DBD4C1074EBDA2B85C288E7F4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F2D8C-A7D3-403F-9E50-A585FBC324DA}"/>
      </w:docPartPr>
      <w:docPartBody>
        <w:p w:rsidR="0076411A" w:rsidRDefault="00DA1B79" w:rsidP="00DA1B79">
          <w:pPr>
            <w:pStyle w:val="B438DBD4C1074EBDA2B85C288E7F4F1D12"/>
          </w:pPr>
          <w:r>
            <w:rPr>
              <w:rStyle w:val="PlaceholderText"/>
            </w:rPr>
            <w:t>Itemised disbursements (Optional)</w:t>
          </w:r>
          <w:r>
            <w:rPr>
              <w:rStyle w:val="PlaceholderText"/>
            </w:rPr>
            <w:br/>
          </w:r>
          <w:r>
            <w:rPr>
              <w:rStyle w:val="PlaceholderText"/>
              <w:b/>
              <w:sz w:val="20"/>
            </w:rPr>
            <w:t>*</w:t>
          </w:r>
          <w:r w:rsidRPr="00B43F59">
            <w:rPr>
              <w:rStyle w:val="PlaceholderText"/>
              <w:b/>
              <w:sz w:val="20"/>
            </w:rPr>
            <w:t>Click and delete instruction to complete electronically or print</w:t>
          </w:r>
          <w:r>
            <w:rPr>
              <w:rStyle w:val="PlaceholderText"/>
              <w:b/>
              <w:sz w:val="20"/>
            </w:rPr>
            <w:t>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24217"/>
    <w:multiLevelType w:val="multilevel"/>
    <w:tmpl w:val="80D4E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1E63874"/>
    <w:multiLevelType w:val="hybridMultilevel"/>
    <w:tmpl w:val="FB5EEDA4"/>
    <w:lvl w:ilvl="0" w:tplc="3B8E03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F446F"/>
    <w:multiLevelType w:val="hybridMultilevel"/>
    <w:tmpl w:val="85662540"/>
    <w:lvl w:ilvl="0" w:tplc="84228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20916">
    <w:abstractNumId w:val="2"/>
  </w:num>
  <w:num w:numId="2" w16cid:durableId="84040300">
    <w:abstractNumId w:val="0"/>
  </w:num>
  <w:num w:numId="3" w16cid:durableId="715857794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29D"/>
    <w:rsid w:val="000524AA"/>
    <w:rsid w:val="000612AA"/>
    <w:rsid w:val="00061713"/>
    <w:rsid w:val="000C2443"/>
    <w:rsid w:val="000C2762"/>
    <w:rsid w:val="000E7EB3"/>
    <w:rsid w:val="0010258B"/>
    <w:rsid w:val="00186F03"/>
    <w:rsid w:val="001F35AE"/>
    <w:rsid w:val="00263B59"/>
    <w:rsid w:val="002F7108"/>
    <w:rsid w:val="003232D7"/>
    <w:rsid w:val="003807D6"/>
    <w:rsid w:val="003A754C"/>
    <w:rsid w:val="004575DB"/>
    <w:rsid w:val="00492442"/>
    <w:rsid w:val="005218FB"/>
    <w:rsid w:val="005F6FD9"/>
    <w:rsid w:val="00612F82"/>
    <w:rsid w:val="00636682"/>
    <w:rsid w:val="006417D9"/>
    <w:rsid w:val="00680A5D"/>
    <w:rsid w:val="006F32E2"/>
    <w:rsid w:val="0076411A"/>
    <w:rsid w:val="0078338B"/>
    <w:rsid w:val="007B0DA5"/>
    <w:rsid w:val="007B312E"/>
    <w:rsid w:val="007C26A9"/>
    <w:rsid w:val="00836B72"/>
    <w:rsid w:val="00921CFF"/>
    <w:rsid w:val="00956D1B"/>
    <w:rsid w:val="00974DF9"/>
    <w:rsid w:val="009D031A"/>
    <w:rsid w:val="00A2731C"/>
    <w:rsid w:val="00A90FEB"/>
    <w:rsid w:val="00AB2571"/>
    <w:rsid w:val="00AD190F"/>
    <w:rsid w:val="00AD4637"/>
    <w:rsid w:val="00B0007B"/>
    <w:rsid w:val="00B86358"/>
    <w:rsid w:val="00C00239"/>
    <w:rsid w:val="00C31548"/>
    <w:rsid w:val="00C41A27"/>
    <w:rsid w:val="00C96271"/>
    <w:rsid w:val="00CB54FF"/>
    <w:rsid w:val="00CF129D"/>
    <w:rsid w:val="00D30076"/>
    <w:rsid w:val="00D34879"/>
    <w:rsid w:val="00D735D5"/>
    <w:rsid w:val="00D96C59"/>
    <w:rsid w:val="00DA1B79"/>
    <w:rsid w:val="00DC54D7"/>
    <w:rsid w:val="00DD0123"/>
    <w:rsid w:val="00E27E82"/>
    <w:rsid w:val="00E55B15"/>
    <w:rsid w:val="00EA6699"/>
    <w:rsid w:val="00F6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1B79"/>
    <w:rPr>
      <w:color w:val="808080"/>
    </w:rPr>
  </w:style>
  <w:style w:type="paragraph" w:customStyle="1" w:styleId="AC5D6BD27BB34545BAA6C76CD62FA3B522">
    <w:name w:val="AC5D6BD27BB34545BAA6C76CD62FA3B522"/>
    <w:rsid w:val="00DA1B79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9AD0D12D74904A43800D40ABFB0A47BE12">
    <w:name w:val="9AD0D12D74904A43800D40ABFB0A47BE12"/>
    <w:rsid w:val="00DA1B79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A2CFA11B08784FE9BDFC3C9083B7960C12">
    <w:name w:val="A2CFA11B08784FE9BDFC3C9083B7960C12"/>
    <w:rsid w:val="00DA1B79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B438DBD4C1074EBDA2B85C288E7F4F1D12">
    <w:name w:val="B438DBD4C1074EBDA2B85C288E7F4F1D12"/>
    <w:rsid w:val="00DA1B79"/>
    <w:pPr>
      <w:spacing w:after="0" w:line="240" w:lineRule="auto"/>
    </w:pPr>
    <w:rPr>
      <w:rFonts w:eastAsiaTheme="minorHAnsi"/>
      <w:i/>
      <w:sz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J Document" ma:contentTypeID="0x01010077DC2A28846341C9915EFC7988C44A4F0051336DF9932080419818D7784660BDC5" ma:contentTypeVersion="2" ma:contentTypeDescription="" ma:contentTypeScope="" ma:versionID="01d0c407c18011fc33943451a7b1a609">
  <xsd:schema xmlns:xsd="http://www.w3.org/2001/XMLSchema" xmlns:xs="http://www.w3.org/2001/XMLSchema" xmlns:p="http://schemas.microsoft.com/office/2006/metadata/properties" xmlns:ns3="9e19fed9-74bd-42ea-bb41-060f8e9649ca" xmlns:ns4="111b66e5-05d4-47d9-80c6-5fa7c2ea3cef" targetNamespace="http://schemas.microsoft.com/office/2006/metadata/properties" ma:root="true" ma:fieldsID="1c2d0cd320fa2f642bbab739d8a77e6a" ns3:_="" ns4:_="">
    <xsd:import namespace="9e19fed9-74bd-42ea-bb41-060f8e9649ca"/>
    <xsd:import namespace="111b66e5-05d4-47d9-80c6-5fa7c2ea3cef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4:ne8158a489a9473f9c54eecb4c21131b" minOccurs="0"/>
                <xsd:element ref="ns4:bc56bdda6a6a44c48d8cfdd96ad4c14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fed9-74bd-42ea-bb41-060f8e9649c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698f194-2d17-49c9-8478-e5be7f740550}" ma:internalName="TaxCatchAll" ma:showField="CatchAllData" ma:web="9e19fed9-74bd-42ea-bb41-060f8e964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b66e5-05d4-47d9-80c6-5fa7c2ea3cef" elementFormDefault="qualified">
    <xsd:import namespace="http://schemas.microsoft.com/office/2006/documentManagement/types"/>
    <xsd:import namespace="http://schemas.microsoft.com/office/infopath/2007/PartnerControls"/>
    <xsd:element name="ne8158a489a9473f9c54eecb4c21131b" ma:index="11" ma:taxonomy="true" ma:internalName="ne8158a489a9473f9c54eecb4c21131b" ma:taxonomyFieldName="Content_x0020_tags" ma:displayName="Content tags" ma:fieldId="{7e8158a4-89a9-473f-9c54-eecb4c21131b}" ma:taxonomyMulti="true" ma:sspId="f6e08d11-6f9a-422e-94df-5713af838a64" ma:termSetId="a069c314-3269-420f-97d4-651b5f06e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56bdda6a6a44c48d8cfdd96ad4c147" ma:index="12" nillable="true" ma:taxonomy="true" ma:internalName="bc56bdda6a6a44c48d8cfdd96ad4c147" ma:taxonomyFieldName="DC_x002e_Type_x002e_DocType_x0020__x0028_JSMS" ma:displayName="DC.Type.DocType (JSMS)" ma:fieldId="{bc56bdda-6a6a-44c4-8d8c-fdd96ad4c147}" ma:sspId="f6e08d11-6f9a-422e-94df-5713af838a64" ma:termSetId="b3e06974-9d97-43bf-b4dd-d0f5e0db0e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19fed9-74bd-42ea-bb41-060f8e9649ca">
      <Value>17</Value>
      <Value>22</Value>
    </TaxCatchAll>
    <ne8158a489a9473f9c54eecb4c21131b xmlns="111b66e5-05d4-47d9-80c6-5fa7c2ea3c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information and services</TermName>
          <TermId xmlns="http://schemas.microsoft.com/office/infopath/2007/PartnerControls">512c8dd8-f191-4141-9d1f-65cf03d669e7</TermId>
        </TermInfo>
      </Terms>
    </ne8158a489a9473f9c54eecb4c21131b>
    <bc56bdda6a6a44c48d8cfdd96ad4c147 xmlns="111b66e5-05d4-47d9-80c6-5fa7c2ea3c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Factsheet</TermName>
          <TermId xmlns="http://schemas.microsoft.com/office/infopath/2007/PartnerControls">7e52b7a9-5233-4cea-827d-64fb125b94c4</TermId>
        </TermInfo>
      </Terms>
    </bc56bdda6a6a44c48d8cfdd96ad4c147>
  </documentManagement>
</p:properties>
</file>

<file path=customXml/itemProps1.xml><?xml version="1.0" encoding="utf-8"?>
<ds:datastoreItem xmlns:ds="http://schemas.openxmlformats.org/officeDocument/2006/customXml" ds:itemID="{C2F22CE5-2687-4A42-ACED-5FBF160604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E8AEDD-5745-4ED2-A51C-775B04ADC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19fed9-74bd-42ea-bb41-060f8e9649ca"/>
    <ds:schemaRef ds:uri="111b66e5-05d4-47d9-80c6-5fa7c2ea3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5E27B2-353E-4B74-9DE5-F02747CD77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05A8E7-A7A9-4954-926C-B9CA1686CB26}">
  <ds:schemaRefs>
    <ds:schemaRef ds:uri="http://schemas.microsoft.com/office/2006/metadata/properties"/>
    <ds:schemaRef ds:uri="http://schemas.microsoft.com/office/infopath/2007/PartnerControls"/>
    <ds:schemaRef ds:uri="9e19fed9-74bd-42ea-bb41-060f8e9649ca"/>
    <ds:schemaRef ds:uri="111b66e5-05d4-47d9-80c6-5fa7c2ea3c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2 - Solicitors Standard Cost Disclosure Form</vt:lpstr>
    </vt:vector>
  </TitlesOfParts>
  <Company>Department of Justice - Legal Services Council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1 - Solicitors Standard Cost Disclosure Form</dc:title>
  <dc:subject>Cost Disclosure</dc:subject>
  <dc:creator>Chris Hine</dc:creator>
  <dc:description>Form 2 - Solicitors Standard Cost Disclosure Form</dc:description>
  <cp:lastModifiedBy>David Yao</cp:lastModifiedBy>
  <cp:revision>21</cp:revision>
  <cp:lastPrinted>2015-03-20T06:17:00Z</cp:lastPrinted>
  <dcterms:created xsi:type="dcterms:W3CDTF">2015-07-14T05:32:00Z</dcterms:created>
  <dcterms:modified xsi:type="dcterms:W3CDTF">2024-09-11T05:42:00Z</dcterms:modified>
  <cp:category>Cost Disclosure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0x01010077DC2A28846341C9915EFC7988C44A4F0051336DF9932080419818D7784660BDC5</vt:lpwstr>
  </property>
  <property fmtid="{D5CDD505-2E9C-101B-9397-08002B2CF9AE}" pid="3" name="Content tags">
    <vt:lpwstr>17;#Legal information and services|512c8dd8-f191-4141-9d1f-65cf03d669e7</vt:lpwstr>
  </property>
  <property fmtid="{D5CDD505-2E9C-101B-9397-08002B2CF9AE}" pid="4" name="DC.Type.DocType (JSMS">
    <vt:lpwstr>22;#Factsheet|7e52b7a9-5233-4cea-827d-64fb125b94c4</vt:lpwstr>
  </property>
</Properties>
</file>